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D1F6500" w14:textId="77777777" w:rsidR="00A10BF4" w:rsidRDefault="00F001B2">
      <w:pPr>
        <w:ind w:left="-359"/>
        <w:jc w:val="both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</w:t>
      </w:r>
    </w:p>
    <w:p w14:paraId="28727B7B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4AF7E64A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234A7F19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7BFAB03B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5B47B294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689ACE60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15EC2752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1FAD4497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552D197D" w14:textId="77777777" w:rsidR="00A10BF4" w:rsidRDefault="00F001B2">
      <w:pPr>
        <w:ind w:left="-35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52"/>
          <w:szCs w:val="52"/>
        </w:rPr>
        <w:t>&lt;Project Name&gt;</w:t>
      </w:r>
    </w:p>
    <w:p w14:paraId="3E37B8F0" w14:textId="77777777" w:rsidR="00A10BF4" w:rsidRDefault="00F001B2">
      <w:pPr>
        <w:ind w:left="-35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52"/>
          <w:szCs w:val="52"/>
        </w:rPr>
        <w:t xml:space="preserve"> </w:t>
      </w:r>
    </w:p>
    <w:p w14:paraId="7ABE9192" w14:textId="77777777" w:rsidR="00A10BF4" w:rsidRDefault="00F001B2">
      <w:pPr>
        <w:ind w:left="-35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48"/>
          <w:szCs w:val="48"/>
        </w:rPr>
        <w:t>Project Plan</w:t>
      </w:r>
    </w:p>
    <w:p w14:paraId="7BE38BB1" w14:textId="77777777" w:rsidR="00A10BF4" w:rsidRDefault="00F001B2">
      <w:pPr>
        <w:ind w:left="-35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 </w:t>
      </w:r>
    </w:p>
    <w:p w14:paraId="6372F6AA" w14:textId="77777777" w:rsidR="00A10BF4" w:rsidRDefault="00F001B2">
      <w:pPr>
        <w:ind w:left="-35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  <w:szCs w:val="32"/>
        </w:rPr>
        <w:t>Version&lt;Version No&gt;</w:t>
      </w:r>
    </w:p>
    <w:p w14:paraId="4C6DD137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2C0015AE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1A4C80DD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03F87129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6D19E152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14E6062C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5787715E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02150383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7B345C54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22C6F503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45B22D43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5F7F2D84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2D021A6A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44BC18D8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7F11E31E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6C42EF21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5EDCC14B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55F04145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7D04EAE6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40B47CE7" w14:textId="77777777" w:rsidR="00A10BF4" w:rsidRDefault="00A10BF4">
      <w:pPr>
        <w:ind w:left="-359"/>
        <w:rPr>
          <w:rFonts w:ascii="Calibri" w:eastAsia="Calibri" w:hAnsi="Calibri" w:cs="Calibri"/>
        </w:rPr>
      </w:pPr>
    </w:p>
    <w:p w14:paraId="672893CA" w14:textId="77777777" w:rsidR="00A10BF4" w:rsidRDefault="00A10BF4">
      <w:pPr>
        <w:ind w:left="-359"/>
        <w:rPr>
          <w:rFonts w:ascii="Calibri" w:eastAsia="Calibri" w:hAnsi="Calibri" w:cs="Calibri"/>
        </w:rPr>
      </w:pPr>
    </w:p>
    <w:tbl>
      <w:tblPr>
        <w:tblStyle w:val="a"/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6255"/>
      </w:tblGrid>
      <w:tr w:rsidR="00A10BF4" w14:paraId="739869C7" w14:textId="77777777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left w:w="100" w:type="dxa"/>
              <w:right w:w="100" w:type="dxa"/>
            </w:tcMar>
          </w:tcPr>
          <w:p w14:paraId="1ABA9F7A" w14:textId="77777777" w:rsidR="00A10BF4" w:rsidRDefault="00F001B2">
            <w:pPr>
              <w:ind w:left="140"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Project Name</w:t>
            </w:r>
          </w:p>
        </w:tc>
        <w:tc>
          <w:tcPr>
            <w:tcW w:w="6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0484BECD" w14:textId="77777777" w:rsidR="00A10BF4" w:rsidRDefault="00F001B2">
            <w:pPr>
              <w:ind w:left="140"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&lt;Name of the Project&gt;</w:t>
            </w:r>
          </w:p>
        </w:tc>
      </w:tr>
      <w:tr w:rsidR="00A10BF4" w14:paraId="18FB071E" w14:textId="77777777">
        <w:tc>
          <w:tcPr>
            <w:tcW w:w="285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4CCCC"/>
            <w:tcMar>
              <w:left w:w="100" w:type="dxa"/>
              <w:right w:w="100" w:type="dxa"/>
            </w:tcMar>
          </w:tcPr>
          <w:p w14:paraId="391EF70C" w14:textId="77777777" w:rsidR="00A10BF4" w:rsidRDefault="00F001B2">
            <w:pPr>
              <w:ind w:left="140"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Document Name</w:t>
            </w:r>
          </w:p>
        </w:tc>
        <w:tc>
          <w:tcPr>
            <w:tcW w:w="6255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73F855A8" w14:textId="77777777" w:rsidR="00A10BF4" w:rsidRDefault="00F001B2">
            <w:pPr>
              <w:ind w:left="140"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Project Plan</w:t>
            </w:r>
          </w:p>
        </w:tc>
      </w:tr>
    </w:tbl>
    <w:p w14:paraId="714CD1C1" w14:textId="77777777" w:rsidR="00A10BF4" w:rsidRDefault="00A10BF4">
      <w:pPr>
        <w:rPr>
          <w:rFonts w:ascii="Calibri" w:eastAsia="Calibri" w:hAnsi="Calibri" w:cs="Calibri"/>
        </w:rPr>
      </w:pPr>
    </w:p>
    <w:p w14:paraId="2B17BA5F" w14:textId="77777777" w:rsidR="00A10BF4" w:rsidRDefault="00A10BF4">
      <w:pPr>
        <w:rPr>
          <w:rFonts w:ascii="Calibri" w:eastAsia="Calibri" w:hAnsi="Calibri" w:cs="Calibri"/>
        </w:rPr>
      </w:pPr>
    </w:p>
    <w:p w14:paraId="48559FA9" w14:textId="77777777" w:rsidR="00A10BF4" w:rsidRDefault="00A10BF4">
      <w:pPr>
        <w:rPr>
          <w:rFonts w:ascii="Calibri" w:eastAsia="Calibri" w:hAnsi="Calibri" w:cs="Calibri"/>
        </w:rPr>
      </w:pPr>
    </w:p>
    <w:tbl>
      <w:tblPr>
        <w:tblStyle w:val="a0"/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2985"/>
        <w:gridCol w:w="3210"/>
      </w:tblGrid>
      <w:tr w:rsidR="00A10BF4" w14:paraId="4C5D5F5F" w14:textId="77777777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17DAE55F" w14:textId="77777777" w:rsidR="00A10BF4" w:rsidRDefault="00F001B2">
            <w:pPr>
              <w:ind w:left="140" w:right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Author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439E3239" w14:textId="77777777" w:rsidR="00A10BF4" w:rsidRDefault="00F001B2">
            <w:pPr>
              <w:ind w:left="140" w:right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Reviewer</w:t>
            </w:r>
          </w:p>
        </w:tc>
        <w:tc>
          <w:tcPr>
            <w:tcW w:w="3210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26F97DD7" w14:textId="77777777" w:rsidR="00A10BF4" w:rsidRDefault="00F001B2">
            <w:pPr>
              <w:ind w:left="140" w:right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Approver</w:t>
            </w:r>
          </w:p>
        </w:tc>
      </w:tr>
      <w:tr w:rsidR="00A10BF4" w14:paraId="1527747B" w14:textId="77777777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520972E" w14:textId="77777777" w:rsidR="00A10BF4" w:rsidRDefault="00A10BF4">
            <w:pPr>
              <w:ind w:left="140" w:right="1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E54871E" w14:textId="77777777" w:rsidR="00A10BF4" w:rsidRDefault="00A10BF4">
            <w:pPr>
              <w:ind w:left="140" w:right="1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4BD067B5" w14:textId="77777777" w:rsidR="00A10BF4" w:rsidRDefault="00A10BF4">
            <w:pPr>
              <w:ind w:left="140" w:right="140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5AC517A" w14:textId="77777777" w:rsidR="00A10BF4" w:rsidRDefault="00A10BF4">
      <w:pPr>
        <w:rPr>
          <w:rFonts w:ascii="Calibri" w:eastAsia="Calibri" w:hAnsi="Calibri" w:cs="Calibri"/>
        </w:rPr>
      </w:pPr>
    </w:p>
    <w:p w14:paraId="5EBE7109" w14:textId="77777777" w:rsidR="00A10BF4" w:rsidRDefault="00F001B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0"/>
          <w:szCs w:val="20"/>
        </w:rPr>
        <w:t>Document Version History</w:t>
      </w:r>
    </w:p>
    <w:p w14:paraId="4B035D8E" w14:textId="77777777" w:rsidR="00A10BF4" w:rsidRDefault="00A10BF4">
      <w:pPr>
        <w:rPr>
          <w:rFonts w:ascii="Calibri" w:eastAsia="Calibri" w:hAnsi="Calibri" w:cs="Calibri"/>
        </w:rPr>
      </w:pPr>
    </w:p>
    <w:tbl>
      <w:tblPr>
        <w:tblStyle w:val="a1"/>
        <w:tblW w:w="9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1590"/>
        <w:gridCol w:w="5835"/>
      </w:tblGrid>
      <w:tr w:rsidR="00A10BF4" w14:paraId="34A207AF" w14:textId="77777777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5B28F104" w14:textId="77777777" w:rsidR="00A10BF4" w:rsidRDefault="00F001B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Version Number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4CB31DE3" w14:textId="77777777" w:rsidR="00A10BF4" w:rsidRDefault="00F001B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Effective Date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0E8E7BD6" w14:textId="77777777" w:rsidR="00A10BF4" w:rsidRDefault="00F001B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Nature of Modification</w:t>
            </w:r>
          </w:p>
          <w:p w14:paraId="0B318993" w14:textId="77777777" w:rsidR="00A10BF4" w:rsidRDefault="00F001B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(Write the Section No &amp; Name, if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modified )</w:t>
            </w:r>
            <w:proofErr w:type="gramEnd"/>
          </w:p>
          <w:p w14:paraId="06779529" w14:textId="77777777" w:rsidR="00A10BF4" w:rsidRDefault="00F001B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A10BF4" w14:paraId="7946CDCE" w14:textId="77777777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470D8A7B" w14:textId="77777777" w:rsidR="00A10BF4" w:rsidRDefault="00F001B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6D867C94" w14:textId="77777777" w:rsidR="00A10BF4" w:rsidRDefault="00F001B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5B66292F" w14:textId="77777777" w:rsidR="00A10BF4" w:rsidRDefault="00F001B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10BF4" w14:paraId="75D4DFDA" w14:textId="77777777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2C5260F5" w14:textId="77777777" w:rsidR="00A10BF4" w:rsidRDefault="00F001B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6F5E5A10" w14:textId="77777777" w:rsidR="00A10BF4" w:rsidRDefault="00F001B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11B20775" w14:textId="77777777" w:rsidR="00A10BF4" w:rsidRDefault="00F001B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10BF4" w14:paraId="491DF7E8" w14:textId="77777777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029CB1EC" w14:textId="77777777" w:rsidR="00A10BF4" w:rsidRDefault="00F001B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50626ACC" w14:textId="77777777" w:rsidR="00A10BF4" w:rsidRDefault="00F001B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6AA7F990" w14:textId="77777777" w:rsidR="00A10BF4" w:rsidRDefault="00A10BF4">
            <w:pPr>
              <w:rPr>
                <w:rFonts w:ascii="Calibri" w:eastAsia="Calibri" w:hAnsi="Calibri" w:cs="Calibri"/>
              </w:rPr>
            </w:pPr>
          </w:p>
        </w:tc>
      </w:tr>
    </w:tbl>
    <w:p w14:paraId="1DBC5D05" w14:textId="77777777" w:rsidR="00A10BF4" w:rsidRDefault="00A10BF4">
      <w:pPr>
        <w:rPr>
          <w:rFonts w:ascii="Calibri" w:eastAsia="Calibri" w:hAnsi="Calibri" w:cs="Calibri"/>
        </w:rPr>
      </w:pPr>
    </w:p>
    <w:p w14:paraId="5E494535" w14:textId="77777777" w:rsidR="00A10BF4" w:rsidRDefault="00A10BF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BF0EB87" w14:textId="77777777" w:rsidR="00A10BF4" w:rsidRDefault="00F001B2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0"/>
          <w:szCs w:val="20"/>
        </w:rPr>
        <w:t>Document Distribution</w:t>
      </w:r>
    </w:p>
    <w:p w14:paraId="24887BC0" w14:textId="269C5041" w:rsidR="00A10BF4" w:rsidRDefault="00A10BF4">
      <w:pPr>
        <w:jc w:val="both"/>
        <w:rPr>
          <w:rFonts w:ascii="Calibri" w:eastAsia="Calibri" w:hAnsi="Calibri" w:cs="Calibri"/>
        </w:rPr>
      </w:pPr>
    </w:p>
    <w:p w14:paraId="23004932" w14:textId="77777777" w:rsidR="00A10BF4" w:rsidRDefault="00F001B2">
      <w:pPr>
        <w:ind w:left="3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5D04D1D6" w14:textId="77777777" w:rsidR="00A10BF4" w:rsidRDefault="00F001B2">
      <w:pPr>
        <w:ind w:left="5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0"/>
          <w:szCs w:val="20"/>
        </w:rPr>
        <w:t>This document will be directly distributed to the following individuals.</w:t>
      </w:r>
    </w:p>
    <w:p w14:paraId="1CF2F44F" w14:textId="77777777" w:rsidR="00A10BF4" w:rsidRDefault="00A10BF4">
      <w:pPr>
        <w:rPr>
          <w:rFonts w:ascii="Calibri" w:eastAsia="Calibri" w:hAnsi="Calibri" w:cs="Calibri"/>
        </w:rPr>
      </w:pPr>
    </w:p>
    <w:p w14:paraId="2F932DF4" w14:textId="77777777" w:rsidR="00A10BF4" w:rsidRDefault="00A10BF4">
      <w:pPr>
        <w:rPr>
          <w:rFonts w:ascii="Calibri" w:eastAsia="Calibri" w:hAnsi="Calibri" w:cs="Calibri"/>
        </w:rPr>
      </w:pPr>
    </w:p>
    <w:tbl>
      <w:tblPr>
        <w:tblStyle w:val="a2"/>
        <w:tblW w:w="9180" w:type="dxa"/>
        <w:tblLayout w:type="fixed"/>
        <w:tblLook w:val="0600" w:firstRow="0" w:lastRow="0" w:firstColumn="0" w:lastColumn="0" w:noHBand="1" w:noVBand="1"/>
      </w:tblPr>
      <w:tblGrid>
        <w:gridCol w:w="1740"/>
        <w:gridCol w:w="3960"/>
        <w:gridCol w:w="3480"/>
      </w:tblGrid>
      <w:tr w:rsidR="00A10BF4" w14:paraId="2F4E9655" w14:textId="77777777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3C56A668" w14:textId="77777777" w:rsidR="00A10BF4" w:rsidRDefault="00F001B2">
            <w:pPr>
              <w:ind w:left="-1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Sr. No.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633AC988" w14:textId="77777777" w:rsidR="00A10BF4" w:rsidRDefault="00F001B2">
            <w:pPr>
              <w:ind w:left="-1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Name of the individual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615259DE" w14:textId="77777777" w:rsidR="00A10BF4" w:rsidRDefault="00F001B2">
            <w:pPr>
              <w:ind w:left="-1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Role</w:t>
            </w:r>
          </w:p>
        </w:tc>
      </w:tr>
      <w:tr w:rsidR="00A10BF4" w14:paraId="4024D513" w14:textId="77777777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74E9F7F1" w14:textId="77777777" w:rsidR="00A10BF4" w:rsidRDefault="00F001B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4ED9DA2D" w14:textId="77777777" w:rsidR="00A10BF4" w:rsidRDefault="00A10BF4">
            <w:pPr>
              <w:ind w:left="-1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1693D37B" w14:textId="77777777" w:rsidR="00A10BF4" w:rsidRDefault="00A10BF4">
            <w:pPr>
              <w:ind w:left="-19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BF4" w14:paraId="7AD1CBD6" w14:textId="77777777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600F0700" w14:textId="77777777" w:rsidR="00A10BF4" w:rsidRDefault="00F001B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B8C87AE" w14:textId="77777777" w:rsidR="00A10BF4" w:rsidRDefault="00A10BF4">
            <w:pPr>
              <w:ind w:left="-1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193E01A5" w14:textId="77777777" w:rsidR="00A10BF4" w:rsidRDefault="00A10BF4">
            <w:pPr>
              <w:ind w:left="-19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BF4" w14:paraId="452202F4" w14:textId="77777777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5D85DA16" w14:textId="77777777" w:rsidR="00A10BF4" w:rsidRDefault="00F001B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730C55E1" w14:textId="77777777" w:rsidR="00A10BF4" w:rsidRDefault="00A10BF4">
            <w:pPr>
              <w:ind w:left="-1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B479B6A" w14:textId="77777777" w:rsidR="00A10BF4" w:rsidRDefault="00A10BF4">
            <w:pPr>
              <w:ind w:left="-19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BF4" w14:paraId="4CF22808" w14:textId="77777777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44D8357D" w14:textId="77777777" w:rsidR="00A10BF4" w:rsidRDefault="00F001B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588D700" w14:textId="77777777" w:rsidR="00A10BF4" w:rsidRDefault="00A10BF4">
            <w:pPr>
              <w:ind w:left="-1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5DACE5A1" w14:textId="77777777" w:rsidR="00A10BF4" w:rsidRDefault="00A10BF4">
            <w:pPr>
              <w:ind w:left="-19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BF4" w14:paraId="3253818B" w14:textId="77777777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00F68CE2" w14:textId="77777777" w:rsidR="00A10BF4" w:rsidRDefault="00F001B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0D8762A4" w14:textId="77777777" w:rsidR="00A10BF4" w:rsidRDefault="00A10BF4">
            <w:pPr>
              <w:ind w:left="-1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1DDFEB53" w14:textId="77777777" w:rsidR="00A10BF4" w:rsidRDefault="00A10BF4">
            <w:pPr>
              <w:ind w:left="-19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BF4" w14:paraId="2C95F83A" w14:textId="77777777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489D7E09" w14:textId="77777777" w:rsidR="00A10BF4" w:rsidRDefault="00F001B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5CF8FADE" w14:textId="77777777" w:rsidR="00A10BF4" w:rsidRDefault="00A10BF4">
            <w:pPr>
              <w:ind w:left="-1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56BD05D7" w14:textId="77777777" w:rsidR="00A10BF4" w:rsidRDefault="00A10BF4">
            <w:pPr>
              <w:ind w:left="-19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0608ADC" w14:textId="77777777" w:rsidR="00A10BF4" w:rsidRDefault="00A10BF4">
      <w:pPr>
        <w:pStyle w:val="Heading1"/>
        <w:ind w:left="360"/>
        <w:rPr>
          <w:rFonts w:ascii="Calibri" w:eastAsia="Calibri" w:hAnsi="Calibri" w:cs="Calibri"/>
        </w:rPr>
      </w:pPr>
      <w:bookmarkStart w:id="1" w:name="30j0zll" w:colFirst="0" w:colLast="0"/>
      <w:bookmarkEnd w:id="1"/>
    </w:p>
    <w:tbl>
      <w:tblPr>
        <w:tblStyle w:val="a3"/>
        <w:tblW w:w="9270" w:type="dxa"/>
        <w:tblLayout w:type="fixed"/>
        <w:tblLook w:val="0600" w:firstRow="0" w:lastRow="0" w:firstColumn="0" w:lastColumn="0" w:noHBand="1" w:noVBand="1"/>
      </w:tblPr>
      <w:tblGrid>
        <w:gridCol w:w="9270"/>
      </w:tblGrid>
      <w:tr w:rsidR="00A10BF4" w14:paraId="5C86B3E9" w14:textId="77777777"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62BBDFD4" w14:textId="77777777" w:rsidR="00A10BF4" w:rsidRDefault="00F001B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Master files are stored electronically and are available to all associates</w:t>
            </w:r>
          </w:p>
        </w:tc>
      </w:tr>
      <w:tr w:rsidR="00A10BF4" w14:paraId="3AB70079" w14:textId="77777777">
        <w:tc>
          <w:tcPr>
            <w:tcW w:w="9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6B0E110" w14:textId="77777777" w:rsidR="00A10BF4" w:rsidRDefault="00F001B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Printed copies of the master files are for reference only.</w:t>
            </w:r>
          </w:p>
        </w:tc>
      </w:tr>
    </w:tbl>
    <w:p w14:paraId="1999FDBF" w14:textId="77777777" w:rsidR="00A10BF4" w:rsidRDefault="00A10BF4">
      <w:pPr>
        <w:pStyle w:val="Heading1"/>
        <w:ind w:left="360"/>
        <w:rPr>
          <w:rFonts w:ascii="Calibri" w:eastAsia="Calibri" w:hAnsi="Calibri" w:cs="Calibri"/>
        </w:rPr>
      </w:pPr>
      <w:bookmarkStart w:id="2" w:name="1fob9te" w:colFirst="0" w:colLast="0"/>
      <w:bookmarkEnd w:id="2"/>
    </w:p>
    <w:p w14:paraId="43A84F6B" w14:textId="77777777" w:rsidR="00A10BF4" w:rsidRDefault="00A10BF4">
      <w:pPr>
        <w:pStyle w:val="Heading1"/>
        <w:ind w:left="360"/>
        <w:rPr>
          <w:rFonts w:ascii="Calibri" w:eastAsia="Calibri" w:hAnsi="Calibri" w:cs="Calibri"/>
        </w:rPr>
      </w:pPr>
      <w:bookmarkStart w:id="3" w:name="3znysh7" w:colFirst="0" w:colLast="0"/>
      <w:bookmarkEnd w:id="3"/>
    </w:p>
    <w:p w14:paraId="2AFB9D34" w14:textId="77777777" w:rsidR="00A10BF4" w:rsidRDefault="00F001B2">
      <w:pPr>
        <w:rPr>
          <w:rFonts w:ascii="Calibri" w:eastAsia="Calibri" w:hAnsi="Calibri" w:cs="Calibri"/>
        </w:rPr>
      </w:pPr>
      <w:r>
        <w:br w:type="page"/>
      </w:r>
    </w:p>
    <w:p w14:paraId="11CAABDC" w14:textId="77777777" w:rsidR="00A10BF4" w:rsidRDefault="00F001B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jc w:val="center"/>
        <w:rPr>
          <w:rFonts w:ascii="Calibri" w:eastAsia="Calibri" w:hAnsi="Calibri" w:cs="Calibri"/>
          <w:b/>
          <w:color w:val="2E75B5"/>
        </w:rPr>
      </w:pPr>
      <w:bookmarkStart w:id="4" w:name="2et92p0" w:colFirst="0" w:colLast="0"/>
      <w:bookmarkEnd w:id="4"/>
      <w:r>
        <w:rPr>
          <w:rFonts w:ascii="Calibri" w:eastAsia="Calibri" w:hAnsi="Calibri" w:cs="Calibri"/>
          <w:b/>
          <w:color w:val="2E75B5"/>
        </w:rPr>
        <w:lastRenderedPageBreak/>
        <w:t>Contents</w:t>
      </w:r>
    </w:p>
    <w:sdt>
      <w:sdtPr>
        <w:id w:val="979971172"/>
        <w:docPartObj>
          <w:docPartGallery w:val="Table of Contents"/>
          <w:docPartUnique/>
        </w:docPartObj>
      </w:sdtPr>
      <w:sdtContent>
        <w:p w14:paraId="272FD3D7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rPr>
              <w:rFonts w:ascii="Calibri" w:eastAsia="Calibri" w:hAnsi="Calibri" w:cs="Calibri"/>
              <w:color w:val="00000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2s8eyo1">
            <w:r>
              <w:rPr>
                <w:rFonts w:ascii="Calibri" w:eastAsia="Calibri" w:hAnsi="Calibri" w:cs="Calibri"/>
                <w:b/>
                <w:color w:val="000000"/>
              </w:rPr>
              <w:t>1. Introduction</w:t>
            </w:r>
          </w:hyperlink>
          <w:hyperlink w:anchor="_2s8eyo1">
            <w:r>
              <w:rPr>
                <w:rFonts w:ascii="Calibri" w:eastAsia="Calibri" w:hAnsi="Calibri" w:cs="Calibri"/>
                <w:color w:val="000000"/>
              </w:rPr>
              <w:tab/>
              <w:t>5</w:t>
            </w:r>
          </w:hyperlink>
        </w:p>
        <w:p w14:paraId="70DEAC6E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3rdcrjn">
            <w:r>
              <w:rPr>
                <w:rFonts w:ascii="Calibri" w:eastAsia="Calibri" w:hAnsi="Calibri" w:cs="Calibri"/>
                <w:color w:val="000000"/>
              </w:rPr>
              <w:t>1.1 Purpose</w:t>
            </w:r>
            <w:r>
              <w:rPr>
                <w:rFonts w:ascii="Calibri" w:eastAsia="Calibri" w:hAnsi="Calibri" w:cs="Calibri"/>
                <w:color w:val="000000"/>
              </w:rPr>
              <w:tab/>
              <w:t>5</w:t>
            </w:r>
          </w:hyperlink>
        </w:p>
        <w:p w14:paraId="2989E32F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lnxbz9">
            <w:r>
              <w:rPr>
                <w:rFonts w:ascii="Calibri" w:eastAsia="Calibri" w:hAnsi="Calibri" w:cs="Calibri"/>
                <w:color w:val="000000"/>
              </w:rPr>
              <w:t>1.2 Background</w:t>
            </w:r>
            <w:r>
              <w:rPr>
                <w:rFonts w:ascii="Calibri" w:eastAsia="Calibri" w:hAnsi="Calibri" w:cs="Calibri"/>
                <w:color w:val="000000"/>
              </w:rPr>
              <w:tab/>
              <w:t>5</w:t>
            </w:r>
          </w:hyperlink>
        </w:p>
        <w:p w14:paraId="29DD5938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1ksv4uv">
            <w:r>
              <w:rPr>
                <w:rFonts w:ascii="Calibri" w:eastAsia="Calibri" w:hAnsi="Calibri" w:cs="Calibri"/>
                <w:color w:val="000000"/>
              </w:rPr>
              <w:t>1.3 Scope and Application</w:t>
            </w:r>
            <w:r>
              <w:rPr>
                <w:rFonts w:ascii="Calibri" w:eastAsia="Calibri" w:hAnsi="Calibri" w:cs="Calibri"/>
                <w:color w:val="000000"/>
              </w:rPr>
              <w:tab/>
              <w:t>5</w:t>
            </w:r>
          </w:hyperlink>
        </w:p>
        <w:p w14:paraId="2BB47656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2jxsxqh">
            <w:r>
              <w:rPr>
                <w:rFonts w:ascii="Calibri" w:eastAsia="Calibri" w:hAnsi="Calibri" w:cs="Calibri"/>
                <w:color w:val="000000"/>
              </w:rPr>
              <w:t>1.4 References</w:t>
            </w:r>
            <w:r>
              <w:rPr>
                <w:rFonts w:ascii="Calibri" w:eastAsia="Calibri" w:hAnsi="Calibri" w:cs="Calibri"/>
                <w:color w:val="000000"/>
              </w:rPr>
              <w:tab/>
              <w:t>6</w:t>
            </w:r>
          </w:hyperlink>
        </w:p>
        <w:p w14:paraId="452C9589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3j2qqm3">
            <w:r>
              <w:rPr>
                <w:rFonts w:ascii="Calibri" w:eastAsia="Calibri" w:hAnsi="Calibri" w:cs="Calibri"/>
                <w:b/>
                <w:color w:val="000000"/>
              </w:rPr>
              <w:t>2. Project Defined Process, Deliverables and milestones</w:t>
            </w:r>
          </w:hyperlink>
          <w:hyperlink w:anchor="_3j2qqm3">
            <w:r>
              <w:rPr>
                <w:rFonts w:ascii="Calibri" w:eastAsia="Calibri" w:hAnsi="Calibri" w:cs="Calibri"/>
                <w:color w:val="000000"/>
              </w:rPr>
              <w:tab/>
              <w:t>6</w:t>
            </w:r>
          </w:hyperlink>
        </w:p>
        <w:p w14:paraId="5A718FDF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4i7ojhp">
            <w:r>
              <w:rPr>
                <w:rFonts w:ascii="Calibri" w:eastAsia="Calibri" w:hAnsi="Calibri" w:cs="Calibri"/>
                <w:color w:val="000000"/>
              </w:rPr>
              <w:t>2.1 Tasks and deliverables</w:t>
            </w:r>
            <w:r>
              <w:rPr>
                <w:rFonts w:ascii="Calibri" w:eastAsia="Calibri" w:hAnsi="Calibri" w:cs="Calibri"/>
                <w:color w:val="000000"/>
              </w:rPr>
              <w:tab/>
              <w:t>6</w:t>
            </w:r>
          </w:hyperlink>
        </w:p>
        <w:p w14:paraId="51A93574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1ci93xb">
            <w:r>
              <w:rPr>
                <w:rFonts w:ascii="Calibri" w:eastAsia="Calibri" w:hAnsi="Calibri" w:cs="Calibri"/>
                <w:color w:val="000000"/>
              </w:rPr>
              <w:t>2.2 Project Defined Process</w:t>
            </w:r>
            <w:r>
              <w:rPr>
                <w:rFonts w:ascii="Calibri" w:eastAsia="Calibri" w:hAnsi="Calibri" w:cs="Calibri"/>
                <w:color w:val="000000"/>
              </w:rPr>
              <w:tab/>
              <w:t>7</w:t>
            </w:r>
          </w:hyperlink>
        </w:p>
        <w:p w14:paraId="63747C01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2bn6wsx">
            <w:r>
              <w:rPr>
                <w:rFonts w:ascii="Calibri" w:eastAsia="Calibri" w:hAnsi="Calibri" w:cs="Calibri"/>
                <w:color w:val="000000"/>
              </w:rPr>
              <w:t>2.3 Milestones</w:t>
            </w:r>
            <w:r>
              <w:rPr>
                <w:rFonts w:ascii="Calibri" w:eastAsia="Calibri" w:hAnsi="Calibri" w:cs="Calibri"/>
                <w:color w:val="000000"/>
              </w:rPr>
              <w:tab/>
              <w:t>7</w:t>
            </w:r>
          </w:hyperlink>
        </w:p>
        <w:p w14:paraId="06C61C8A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3as4poj">
            <w:r>
              <w:rPr>
                <w:rFonts w:ascii="Calibri" w:eastAsia="Calibri" w:hAnsi="Calibri" w:cs="Calibri"/>
                <w:b/>
                <w:color w:val="000000"/>
              </w:rPr>
              <w:t>3. Assumptions, Dependencies and Constraints</w:t>
            </w:r>
          </w:hyperlink>
          <w:hyperlink w:anchor="_3as4poj">
            <w:r>
              <w:rPr>
                <w:rFonts w:ascii="Calibri" w:eastAsia="Calibri" w:hAnsi="Calibri" w:cs="Calibri"/>
                <w:color w:val="000000"/>
              </w:rPr>
              <w:tab/>
              <w:t>7</w:t>
            </w:r>
          </w:hyperlink>
        </w:p>
        <w:p w14:paraId="79419C5E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49x2ik5">
            <w:r>
              <w:rPr>
                <w:rFonts w:ascii="Calibri" w:eastAsia="Calibri" w:hAnsi="Calibri" w:cs="Calibri"/>
                <w:b/>
                <w:color w:val="000000"/>
              </w:rPr>
              <w:t>4. Use of Structured Decision Analysis</w:t>
            </w:r>
          </w:hyperlink>
          <w:hyperlink w:anchor="_49x2ik5">
            <w:r>
              <w:rPr>
                <w:rFonts w:ascii="Calibri" w:eastAsia="Calibri" w:hAnsi="Calibri" w:cs="Calibri"/>
                <w:color w:val="000000"/>
              </w:rPr>
              <w:tab/>
              <w:t>8</w:t>
            </w:r>
          </w:hyperlink>
        </w:p>
        <w:p w14:paraId="6518B1DD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147n2zr">
            <w:r>
              <w:rPr>
                <w:rFonts w:ascii="Calibri" w:eastAsia="Calibri" w:hAnsi="Calibri" w:cs="Calibri"/>
                <w:b/>
                <w:color w:val="000000"/>
              </w:rPr>
              <w:t>5. Project Organization</w:t>
            </w:r>
          </w:hyperlink>
          <w:hyperlink w:anchor="_147n2zr">
            <w:r>
              <w:rPr>
                <w:rFonts w:ascii="Calibri" w:eastAsia="Calibri" w:hAnsi="Calibri" w:cs="Calibri"/>
                <w:color w:val="000000"/>
              </w:rPr>
              <w:tab/>
              <w:t>8</w:t>
            </w:r>
          </w:hyperlink>
        </w:p>
        <w:p w14:paraId="7F6C64E4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23ckvvd">
            <w:r>
              <w:rPr>
                <w:rFonts w:ascii="Calibri" w:eastAsia="Calibri" w:hAnsi="Calibri" w:cs="Calibri"/>
                <w:color w:val="000000"/>
              </w:rPr>
              <w:t>5.1 Organization Structure</w:t>
            </w:r>
            <w:r>
              <w:rPr>
                <w:rFonts w:ascii="Calibri" w:eastAsia="Calibri" w:hAnsi="Calibri" w:cs="Calibri"/>
                <w:color w:val="000000"/>
              </w:rPr>
              <w:tab/>
              <w:t>8</w:t>
            </w:r>
          </w:hyperlink>
        </w:p>
        <w:p w14:paraId="7C677776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32hioqz">
            <w:r>
              <w:rPr>
                <w:rFonts w:ascii="Calibri" w:eastAsia="Calibri" w:hAnsi="Calibri" w:cs="Calibri"/>
                <w:color w:val="000000"/>
              </w:rPr>
              <w:t>5.2 Roles &amp; Responsibilities</w:t>
            </w:r>
            <w:r>
              <w:rPr>
                <w:rFonts w:ascii="Calibri" w:eastAsia="Calibri" w:hAnsi="Calibri" w:cs="Calibri"/>
                <w:color w:val="000000"/>
              </w:rPr>
              <w:tab/>
              <w:t>8</w:t>
            </w:r>
          </w:hyperlink>
        </w:p>
        <w:p w14:paraId="285ED4CB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2grqrue">
            <w:r>
              <w:rPr>
                <w:rFonts w:ascii="Calibri" w:eastAsia="Calibri" w:hAnsi="Calibri" w:cs="Calibri"/>
                <w:color w:val="000000"/>
              </w:rPr>
              <w:t>5.3 Stakeholders Involvement</w:t>
            </w:r>
            <w:r>
              <w:rPr>
                <w:rFonts w:ascii="Calibri" w:eastAsia="Calibri" w:hAnsi="Calibri" w:cs="Calibri"/>
                <w:color w:val="000000"/>
              </w:rPr>
              <w:tab/>
              <w:t>10</w:t>
            </w:r>
          </w:hyperlink>
        </w:p>
        <w:p w14:paraId="59162B03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1v1yuxt">
            <w:r>
              <w:rPr>
                <w:rFonts w:ascii="Calibri" w:eastAsia="Calibri" w:hAnsi="Calibri" w:cs="Calibri"/>
                <w:color w:val="000000"/>
              </w:rPr>
              <w:t>5.5 Escalation Mechanism</w:t>
            </w:r>
            <w:r>
              <w:rPr>
                <w:rFonts w:ascii="Calibri" w:eastAsia="Calibri" w:hAnsi="Calibri" w:cs="Calibri"/>
                <w:color w:val="000000"/>
              </w:rPr>
              <w:tab/>
              <w:t>12</w:t>
            </w:r>
          </w:hyperlink>
        </w:p>
        <w:p w14:paraId="427D05EE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2u6wntf">
            <w:r>
              <w:rPr>
                <w:rFonts w:ascii="Calibri" w:eastAsia="Calibri" w:hAnsi="Calibri" w:cs="Calibri"/>
                <w:color w:val="000000"/>
              </w:rPr>
              <w:t>5.6 Communication Plan</w:t>
            </w:r>
            <w:r>
              <w:rPr>
                <w:rFonts w:ascii="Calibri" w:eastAsia="Calibri" w:hAnsi="Calibri" w:cs="Calibri"/>
                <w:color w:val="000000"/>
              </w:rPr>
              <w:tab/>
              <w:t>12</w:t>
            </w:r>
          </w:hyperlink>
        </w:p>
        <w:p w14:paraId="51594E42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3tbugp1">
            <w:r>
              <w:rPr>
                <w:rFonts w:ascii="Calibri" w:eastAsia="Calibri" w:hAnsi="Calibri" w:cs="Calibri"/>
                <w:b/>
                <w:color w:val="000000"/>
              </w:rPr>
              <w:t>6. Monitoring, Controlling and Reporting</w:t>
            </w:r>
          </w:hyperlink>
          <w:hyperlink w:anchor="_3tbugp1">
            <w:r>
              <w:rPr>
                <w:rFonts w:ascii="Calibri" w:eastAsia="Calibri" w:hAnsi="Calibri" w:cs="Calibri"/>
                <w:color w:val="000000"/>
              </w:rPr>
              <w:tab/>
              <w:t>12</w:t>
            </w:r>
          </w:hyperlink>
        </w:p>
        <w:p w14:paraId="6A1C08CD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nmf14n">
            <w:r>
              <w:rPr>
                <w:rFonts w:ascii="Calibri" w:eastAsia="Calibri" w:hAnsi="Calibri" w:cs="Calibri"/>
                <w:b/>
                <w:color w:val="000000"/>
              </w:rPr>
              <w:t>7. Risk Management Plan</w:t>
            </w:r>
          </w:hyperlink>
          <w:hyperlink w:anchor="_nmf14n">
            <w:r>
              <w:rPr>
                <w:rFonts w:ascii="Calibri" w:eastAsia="Calibri" w:hAnsi="Calibri" w:cs="Calibri"/>
                <w:color w:val="000000"/>
              </w:rPr>
              <w:tab/>
              <w:t>13</w:t>
            </w:r>
          </w:hyperlink>
        </w:p>
        <w:p w14:paraId="508A7D9C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1mrcu09">
            <w:r>
              <w:rPr>
                <w:rFonts w:ascii="Calibri" w:eastAsia="Calibri" w:hAnsi="Calibri" w:cs="Calibri"/>
                <w:b/>
                <w:color w:val="000000"/>
              </w:rPr>
              <w:t>8. Quality Assurance Plan</w:t>
            </w:r>
          </w:hyperlink>
          <w:hyperlink w:anchor="_1mrcu09">
            <w:r>
              <w:rPr>
                <w:rFonts w:ascii="Calibri" w:eastAsia="Calibri" w:hAnsi="Calibri" w:cs="Calibri"/>
                <w:color w:val="000000"/>
              </w:rPr>
              <w:tab/>
              <w:t>13</w:t>
            </w:r>
          </w:hyperlink>
        </w:p>
        <w:p w14:paraId="6C019B0B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2lwamvv">
            <w:r>
              <w:rPr>
                <w:rFonts w:ascii="Calibri" w:eastAsia="Calibri" w:hAnsi="Calibri" w:cs="Calibri"/>
                <w:color w:val="000000"/>
              </w:rPr>
              <w:t>8.1  Quality Goals</w:t>
            </w:r>
            <w:r>
              <w:rPr>
                <w:rFonts w:ascii="Calibri" w:eastAsia="Calibri" w:hAnsi="Calibri" w:cs="Calibri"/>
                <w:color w:val="000000"/>
              </w:rPr>
              <w:tab/>
              <w:t>13</w:t>
            </w:r>
          </w:hyperlink>
        </w:p>
        <w:p w14:paraId="14A5D8E1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3l18frh">
            <w:r>
              <w:rPr>
                <w:rFonts w:ascii="Calibri" w:eastAsia="Calibri" w:hAnsi="Calibri" w:cs="Calibri"/>
                <w:color w:val="000000"/>
              </w:rPr>
              <w:t>8.2 Peer and external Reviews</w:t>
            </w:r>
            <w:r>
              <w:rPr>
                <w:rFonts w:ascii="Calibri" w:eastAsia="Calibri" w:hAnsi="Calibri" w:cs="Calibri"/>
                <w:color w:val="000000"/>
              </w:rPr>
              <w:tab/>
              <w:t>14</w:t>
            </w:r>
          </w:hyperlink>
        </w:p>
        <w:p w14:paraId="397DE829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4k668n3">
            <w:r>
              <w:rPr>
                <w:rFonts w:ascii="Calibri" w:eastAsia="Calibri" w:hAnsi="Calibri" w:cs="Calibri"/>
                <w:color w:val="000000"/>
              </w:rPr>
              <w:t>8.3 Internal Audits and SQA Reviews</w:t>
            </w:r>
            <w:r>
              <w:rPr>
                <w:rFonts w:ascii="Calibri" w:eastAsia="Calibri" w:hAnsi="Calibri" w:cs="Calibri"/>
                <w:color w:val="000000"/>
              </w:rPr>
              <w:tab/>
              <w:t>14</w:t>
            </w:r>
          </w:hyperlink>
        </w:p>
        <w:p w14:paraId="2E403E1E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1egqt2p">
            <w:r>
              <w:rPr>
                <w:rFonts w:ascii="Calibri" w:eastAsia="Calibri" w:hAnsi="Calibri" w:cs="Calibri"/>
                <w:b/>
                <w:color w:val="000000"/>
              </w:rPr>
              <w:t>9. Test Plan</w:t>
            </w:r>
          </w:hyperlink>
          <w:hyperlink w:anchor="_1egqt2p">
            <w:r>
              <w:rPr>
                <w:rFonts w:ascii="Calibri" w:eastAsia="Calibri" w:hAnsi="Calibri" w:cs="Calibri"/>
                <w:color w:val="000000"/>
              </w:rPr>
              <w:tab/>
              <w:t>15</w:t>
            </w:r>
          </w:hyperlink>
        </w:p>
        <w:p w14:paraId="719BDAD7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2dlolyb">
            <w:r>
              <w:rPr>
                <w:rFonts w:ascii="Calibri" w:eastAsia="Calibri" w:hAnsi="Calibri" w:cs="Calibri"/>
                <w:b/>
                <w:color w:val="000000"/>
              </w:rPr>
              <w:t>10. Measurements and Metrics Plan</w:t>
            </w:r>
          </w:hyperlink>
          <w:hyperlink w:anchor="_2dlolyb">
            <w:r>
              <w:rPr>
                <w:rFonts w:ascii="Calibri" w:eastAsia="Calibri" w:hAnsi="Calibri" w:cs="Calibri"/>
                <w:color w:val="000000"/>
              </w:rPr>
              <w:tab/>
              <w:t>15</w:t>
            </w:r>
          </w:hyperlink>
        </w:p>
        <w:p w14:paraId="03275110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3cqmetx">
            <w:r>
              <w:rPr>
                <w:rFonts w:ascii="Calibri" w:eastAsia="Calibri" w:hAnsi="Calibri" w:cs="Calibri"/>
                <w:b/>
                <w:color w:val="000000"/>
              </w:rPr>
              <w:t>11.  Plan for management of project data</w:t>
            </w:r>
          </w:hyperlink>
          <w:hyperlink w:anchor="_3cqmetx">
            <w:r>
              <w:rPr>
                <w:rFonts w:ascii="Calibri" w:eastAsia="Calibri" w:hAnsi="Calibri" w:cs="Calibri"/>
                <w:color w:val="000000"/>
              </w:rPr>
              <w:tab/>
              <w:t>15</w:t>
            </w:r>
          </w:hyperlink>
        </w:p>
        <w:p w14:paraId="165D761B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4bvk7pj">
            <w:r>
              <w:rPr>
                <w:rFonts w:ascii="Calibri" w:eastAsia="Calibri" w:hAnsi="Calibri" w:cs="Calibri"/>
                <w:b/>
                <w:color w:val="000000"/>
              </w:rPr>
              <w:t>12. Configuration Management Plan</w:t>
            </w:r>
          </w:hyperlink>
          <w:hyperlink w:anchor="_4bvk7pj">
            <w:r>
              <w:rPr>
                <w:rFonts w:ascii="Calibri" w:eastAsia="Calibri" w:hAnsi="Calibri" w:cs="Calibri"/>
                <w:color w:val="000000"/>
              </w:rPr>
              <w:tab/>
              <w:t>16</w:t>
            </w:r>
          </w:hyperlink>
        </w:p>
        <w:p w14:paraId="1A88B27E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1664s55">
            <w:r>
              <w:rPr>
                <w:rFonts w:ascii="Calibri" w:eastAsia="Calibri" w:hAnsi="Calibri" w:cs="Calibri"/>
                <w:color w:val="000000"/>
              </w:rPr>
              <w:t>1.1  Configuration Management Organization and Responsibility</w:t>
            </w:r>
            <w:r>
              <w:rPr>
                <w:rFonts w:ascii="Calibri" w:eastAsia="Calibri" w:hAnsi="Calibri" w:cs="Calibri"/>
                <w:color w:val="000000"/>
              </w:rPr>
              <w:tab/>
              <w:t>16</w:t>
            </w:r>
          </w:hyperlink>
        </w:p>
        <w:p w14:paraId="09345D99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25b2l0r">
            <w:r>
              <w:rPr>
                <w:rFonts w:ascii="Calibri" w:eastAsia="Calibri" w:hAnsi="Calibri" w:cs="Calibri"/>
                <w:color w:val="000000"/>
              </w:rPr>
              <w:t>12.1  Configuration Identification</w:t>
            </w:r>
            <w:r>
              <w:rPr>
                <w:rFonts w:ascii="Calibri" w:eastAsia="Calibri" w:hAnsi="Calibri" w:cs="Calibri"/>
                <w:color w:val="000000"/>
              </w:rPr>
              <w:tab/>
              <w:t>17</w:t>
            </w:r>
          </w:hyperlink>
        </w:p>
        <w:p w14:paraId="38F7778C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34g0dwd">
            <w:r>
              <w:rPr>
                <w:rFonts w:ascii="Calibri" w:eastAsia="Calibri" w:hAnsi="Calibri" w:cs="Calibri"/>
                <w:color w:val="000000"/>
              </w:rPr>
              <w:t>12.2 Directory Structure</w:t>
            </w:r>
            <w:r>
              <w:rPr>
                <w:rFonts w:ascii="Calibri" w:eastAsia="Calibri" w:hAnsi="Calibri" w:cs="Calibri"/>
                <w:color w:val="000000"/>
              </w:rPr>
              <w:tab/>
              <w:t>18</w:t>
            </w:r>
          </w:hyperlink>
        </w:p>
        <w:p w14:paraId="08B1FBD9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43ky6rz">
            <w:r>
              <w:rPr>
                <w:rFonts w:ascii="Calibri" w:eastAsia="Calibri" w:hAnsi="Calibri" w:cs="Calibri"/>
                <w:color w:val="000000"/>
              </w:rPr>
              <w:t>12.3  Check-in/Check-out Procedures</w:t>
            </w:r>
            <w:r>
              <w:rPr>
                <w:rFonts w:ascii="Calibri" w:eastAsia="Calibri" w:hAnsi="Calibri" w:cs="Calibri"/>
                <w:color w:val="000000"/>
              </w:rPr>
              <w:tab/>
              <w:t>18</w:t>
            </w:r>
          </w:hyperlink>
        </w:p>
        <w:p w14:paraId="2F1759F9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xvir7l">
            <w:r>
              <w:rPr>
                <w:rFonts w:ascii="Calibri" w:eastAsia="Calibri" w:hAnsi="Calibri" w:cs="Calibri"/>
                <w:color w:val="000000"/>
              </w:rPr>
              <w:t>12.4 Change Management</w:t>
            </w:r>
            <w:r>
              <w:rPr>
                <w:rFonts w:ascii="Calibri" w:eastAsia="Calibri" w:hAnsi="Calibri" w:cs="Calibri"/>
                <w:color w:val="000000"/>
              </w:rPr>
              <w:tab/>
              <w:t>18</w:t>
            </w:r>
          </w:hyperlink>
        </w:p>
        <w:p w14:paraId="2DE36A64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1x0gk37">
            <w:r>
              <w:rPr>
                <w:rFonts w:ascii="Calibri" w:eastAsia="Calibri" w:hAnsi="Calibri" w:cs="Calibri"/>
                <w:color w:val="000000"/>
              </w:rPr>
              <w:t>12.5  Create &amp; Release baselines</w:t>
            </w:r>
            <w:r>
              <w:rPr>
                <w:rFonts w:ascii="Calibri" w:eastAsia="Calibri" w:hAnsi="Calibri" w:cs="Calibri"/>
                <w:color w:val="000000"/>
              </w:rPr>
              <w:tab/>
              <w:t>19</w:t>
            </w:r>
          </w:hyperlink>
        </w:p>
        <w:p w14:paraId="08755C5E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2w5ecyt">
            <w:r>
              <w:rPr>
                <w:rFonts w:ascii="Calibri" w:eastAsia="Calibri" w:hAnsi="Calibri" w:cs="Calibri"/>
                <w:color w:val="000000"/>
              </w:rPr>
              <w:t>12.6  Configuration Management Tools Used</w:t>
            </w:r>
            <w:r>
              <w:rPr>
                <w:rFonts w:ascii="Calibri" w:eastAsia="Calibri" w:hAnsi="Calibri" w:cs="Calibri"/>
                <w:color w:val="000000"/>
              </w:rPr>
              <w:tab/>
              <w:t>19</w:t>
            </w:r>
          </w:hyperlink>
        </w:p>
        <w:p w14:paraId="1965340E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3vac5uf">
            <w:r>
              <w:rPr>
                <w:rFonts w:ascii="Calibri" w:eastAsia="Calibri" w:hAnsi="Calibri" w:cs="Calibri"/>
                <w:color w:val="000000"/>
              </w:rPr>
              <w:t>12.7  Configuration Status Accounting</w:t>
            </w:r>
            <w:r>
              <w:rPr>
                <w:rFonts w:ascii="Calibri" w:eastAsia="Calibri" w:hAnsi="Calibri" w:cs="Calibri"/>
                <w:color w:val="000000"/>
              </w:rPr>
              <w:tab/>
              <w:t>19</w:t>
            </w:r>
          </w:hyperlink>
        </w:p>
        <w:p w14:paraId="5A8AAF83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pkwqa1">
            <w:r>
              <w:rPr>
                <w:rFonts w:ascii="Calibri" w:eastAsia="Calibri" w:hAnsi="Calibri" w:cs="Calibri"/>
                <w:color w:val="000000"/>
              </w:rPr>
              <w:t>12.8  Configuration Audit</w:t>
            </w:r>
            <w:r>
              <w:rPr>
                <w:rFonts w:ascii="Calibri" w:eastAsia="Calibri" w:hAnsi="Calibri" w:cs="Calibri"/>
                <w:color w:val="000000"/>
              </w:rPr>
              <w:tab/>
              <w:t>20</w:t>
            </w:r>
          </w:hyperlink>
        </w:p>
        <w:p w14:paraId="157C17CC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1opuj5n">
            <w:r>
              <w:rPr>
                <w:rFonts w:ascii="Calibri" w:eastAsia="Calibri" w:hAnsi="Calibri" w:cs="Calibri"/>
                <w:color w:val="000000"/>
              </w:rPr>
              <w:t>12.9 Back-up &amp; Recovery</w:t>
            </w:r>
            <w:r>
              <w:rPr>
                <w:rFonts w:ascii="Calibri" w:eastAsia="Calibri" w:hAnsi="Calibri" w:cs="Calibri"/>
                <w:color w:val="000000"/>
              </w:rPr>
              <w:tab/>
              <w:t>20</w:t>
            </w:r>
          </w:hyperlink>
        </w:p>
        <w:p w14:paraId="54A9B377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2nusc19">
            <w:r>
              <w:rPr>
                <w:rFonts w:ascii="Calibri" w:eastAsia="Calibri" w:hAnsi="Calibri" w:cs="Calibri"/>
                <w:b/>
                <w:color w:val="000000"/>
              </w:rPr>
              <w:t>13. Resource Requirements</w:t>
            </w:r>
          </w:hyperlink>
          <w:hyperlink w:anchor="_2nusc19">
            <w:r>
              <w:rPr>
                <w:rFonts w:ascii="Calibri" w:eastAsia="Calibri" w:hAnsi="Calibri" w:cs="Calibri"/>
                <w:color w:val="000000"/>
              </w:rPr>
              <w:tab/>
              <w:t>20</w:t>
            </w:r>
          </w:hyperlink>
        </w:p>
        <w:p w14:paraId="0D56CB94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3mzq4wv">
            <w:r>
              <w:rPr>
                <w:rFonts w:ascii="Calibri" w:eastAsia="Calibri" w:hAnsi="Calibri" w:cs="Calibri"/>
                <w:color w:val="000000"/>
              </w:rPr>
              <w:t>13.1 Manpower Requirements</w:t>
            </w:r>
            <w:r>
              <w:rPr>
                <w:rFonts w:ascii="Calibri" w:eastAsia="Calibri" w:hAnsi="Calibri" w:cs="Calibri"/>
                <w:color w:val="000000"/>
              </w:rPr>
              <w:tab/>
              <w:t>20</w:t>
            </w:r>
          </w:hyperlink>
        </w:p>
        <w:p w14:paraId="55CC9D18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haapch">
            <w:r>
              <w:rPr>
                <w:rFonts w:ascii="Calibri" w:eastAsia="Calibri" w:hAnsi="Calibri" w:cs="Calibri"/>
                <w:color w:val="000000"/>
              </w:rPr>
              <w:t>13.2 Software Requirements</w:t>
            </w:r>
            <w:r>
              <w:rPr>
                <w:rFonts w:ascii="Calibri" w:eastAsia="Calibri" w:hAnsi="Calibri" w:cs="Calibri"/>
                <w:color w:val="000000"/>
              </w:rPr>
              <w:tab/>
              <w:t>21</w:t>
            </w:r>
          </w:hyperlink>
        </w:p>
        <w:p w14:paraId="25B381A1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1gf8i83">
            <w:r>
              <w:rPr>
                <w:rFonts w:ascii="Calibri" w:eastAsia="Calibri" w:hAnsi="Calibri" w:cs="Calibri"/>
                <w:color w:val="000000"/>
              </w:rPr>
              <w:t>13.3 Hardware Requirements</w:t>
            </w:r>
            <w:r>
              <w:rPr>
                <w:rFonts w:ascii="Calibri" w:eastAsia="Calibri" w:hAnsi="Calibri" w:cs="Calibri"/>
                <w:color w:val="000000"/>
              </w:rPr>
              <w:tab/>
              <w:t>21</w:t>
            </w:r>
          </w:hyperlink>
        </w:p>
        <w:p w14:paraId="7280C425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2fk6b3p">
            <w:r>
              <w:rPr>
                <w:rFonts w:ascii="Calibri" w:eastAsia="Calibri" w:hAnsi="Calibri" w:cs="Calibri"/>
                <w:color w:val="000000"/>
              </w:rPr>
              <w:t>13.4 Standards &amp; Guidelines</w:t>
            </w:r>
            <w:r>
              <w:rPr>
                <w:rFonts w:ascii="Calibri" w:eastAsia="Calibri" w:hAnsi="Calibri" w:cs="Calibri"/>
                <w:color w:val="000000"/>
              </w:rPr>
              <w:tab/>
              <w:t>21</w:t>
            </w:r>
          </w:hyperlink>
        </w:p>
        <w:p w14:paraId="50F1A44B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3ep43zb">
            <w:r>
              <w:rPr>
                <w:rFonts w:ascii="Calibri" w:eastAsia="Calibri" w:hAnsi="Calibri" w:cs="Calibri"/>
                <w:color w:val="000000"/>
              </w:rPr>
              <w:t>13.5 Other Tools Used</w:t>
            </w:r>
            <w:r>
              <w:rPr>
                <w:rFonts w:ascii="Calibri" w:eastAsia="Calibri" w:hAnsi="Calibri" w:cs="Calibri"/>
                <w:color w:val="000000"/>
              </w:rPr>
              <w:tab/>
              <w:t>21</w:t>
            </w:r>
          </w:hyperlink>
        </w:p>
        <w:p w14:paraId="6138BDF7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4du1wux">
            <w:r>
              <w:rPr>
                <w:rFonts w:ascii="Calibri" w:eastAsia="Calibri" w:hAnsi="Calibri" w:cs="Calibri"/>
                <w:b/>
                <w:color w:val="000000"/>
              </w:rPr>
              <w:t>14.  Buy/Reuse Plan</w:t>
            </w:r>
          </w:hyperlink>
          <w:hyperlink w:anchor="_4du1wux">
            <w:r>
              <w:rPr>
                <w:rFonts w:ascii="Calibri" w:eastAsia="Calibri" w:hAnsi="Calibri" w:cs="Calibri"/>
                <w:color w:val="000000"/>
              </w:rPr>
              <w:tab/>
              <w:t>21</w:t>
            </w:r>
          </w:hyperlink>
        </w:p>
        <w:p w14:paraId="58DC9C13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184mhaj">
            <w:r>
              <w:rPr>
                <w:rFonts w:ascii="Calibri" w:eastAsia="Calibri" w:hAnsi="Calibri" w:cs="Calibri"/>
                <w:b/>
                <w:color w:val="000000"/>
              </w:rPr>
              <w:t>15.  Training Plan</w:t>
            </w:r>
          </w:hyperlink>
          <w:hyperlink w:anchor="_184mhaj">
            <w:r>
              <w:rPr>
                <w:rFonts w:ascii="Calibri" w:eastAsia="Calibri" w:hAnsi="Calibri" w:cs="Calibri"/>
                <w:color w:val="000000"/>
              </w:rPr>
              <w:tab/>
              <w:t>22</w:t>
            </w:r>
          </w:hyperlink>
        </w:p>
        <w:p w14:paraId="225C5B99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279ka65">
            <w:r>
              <w:rPr>
                <w:rFonts w:ascii="Calibri" w:eastAsia="Calibri" w:hAnsi="Calibri" w:cs="Calibri"/>
                <w:b/>
                <w:color w:val="000000"/>
              </w:rPr>
              <w:t>16. Work environment standard</w:t>
            </w:r>
          </w:hyperlink>
          <w:hyperlink w:anchor="_279ka65">
            <w:r>
              <w:rPr>
                <w:rFonts w:ascii="Calibri" w:eastAsia="Calibri" w:hAnsi="Calibri" w:cs="Calibri"/>
                <w:color w:val="000000"/>
              </w:rPr>
              <w:tab/>
              <w:t>22</w:t>
            </w:r>
          </w:hyperlink>
        </w:p>
        <w:p w14:paraId="4C32B620" w14:textId="77777777" w:rsidR="00A10BF4" w:rsidRDefault="00F001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70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36ei31r">
            <w:r>
              <w:rPr>
                <w:rFonts w:ascii="Calibri" w:eastAsia="Calibri" w:hAnsi="Calibri" w:cs="Calibri"/>
                <w:b/>
                <w:color w:val="000000"/>
              </w:rPr>
              <w:t>17. Annexure(s)</w:t>
            </w:r>
          </w:hyperlink>
          <w:hyperlink w:anchor="_36ei31r">
            <w:r>
              <w:rPr>
                <w:rFonts w:ascii="Calibri" w:eastAsia="Calibri" w:hAnsi="Calibri" w:cs="Calibri"/>
                <w:color w:val="000000"/>
              </w:rPr>
              <w:tab/>
              <w:t>22</w:t>
            </w:r>
          </w:hyperlink>
          <w:r>
            <w:fldChar w:fldCharType="end"/>
          </w:r>
        </w:p>
      </w:sdtContent>
    </w:sdt>
    <w:p w14:paraId="5081D6A5" w14:textId="77777777" w:rsidR="00A10BF4" w:rsidRDefault="00A10BF4">
      <w:pPr>
        <w:rPr>
          <w:rFonts w:ascii="Calibri" w:eastAsia="Calibri" w:hAnsi="Calibri" w:cs="Calibri"/>
        </w:rPr>
      </w:pPr>
    </w:p>
    <w:p w14:paraId="20145CCC" w14:textId="77777777" w:rsidR="00A10BF4" w:rsidRDefault="00A10BF4">
      <w:pPr>
        <w:pStyle w:val="Heading1"/>
        <w:ind w:left="360"/>
        <w:rPr>
          <w:rFonts w:ascii="Calibri" w:eastAsia="Calibri" w:hAnsi="Calibri" w:cs="Calibri"/>
        </w:rPr>
      </w:pPr>
    </w:p>
    <w:p w14:paraId="4838C451" w14:textId="77777777" w:rsidR="00A10BF4" w:rsidRDefault="00A10BF4">
      <w:pPr>
        <w:rPr>
          <w:rFonts w:ascii="Calibri" w:eastAsia="Calibri" w:hAnsi="Calibri" w:cs="Calibri"/>
        </w:rPr>
      </w:pPr>
      <w:bookmarkStart w:id="5" w:name="tyjcwt" w:colFirst="0" w:colLast="0"/>
      <w:bookmarkEnd w:id="5"/>
    </w:p>
    <w:p w14:paraId="44D038D5" w14:textId="77777777" w:rsidR="00A10BF4" w:rsidRDefault="00A10BF4">
      <w:pPr>
        <w:pStyle w:val="Heading1"/>
        <w:ind w:left="360"/>
        <w:rPr>
          <w:rFonts w:ascii="Calibri" w:eastAsia="Calibri" w:hAnsi="Calibri" w:cs="Calibri"/>
        </w:rPr>
      </w:pPr>
      <w:bookmarkStart w:id="6" w:name="3dy6vkm" w:colFirst="0" w:colLast="0"/>
      <w:bookmarkEnd w:id="6"/>
    </w:p>
    <w:p w14:paraId="03212251" w14:textId="77777777" w:rsidR="00A10BF4" w:rsidRDefault="00F001B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br w:type="page"/>
      </w:r>
    </w:p>
    <w:p w14:paraId="292E3639" w14:textId="77777777" w:rsidR="00A10BF4" w:rsidRDefault="00A10BF4">
      <w:pPr>
        <w:pStyle w:val="Heading1"/>
        <w:ind w:left="360"/>
        <w:rPr>
          <w:rFonts w:ascii="Calibri" w:eastAsia="Calibri" w:hAnsi="Calibri" w:cs="Calibri"/>
        </w:rPr>
      </w:pPr>
      <w:bookmarkStart w:id="7" w:name="1t3h5sf" w:colFirst="0" w:colLast="0"/>
      <w:bookmarkEnd w:id="7"/>
    </w:p>
    <w:p w14:paraId="6CE2F668" w14:textId="77777777" w:rsidR="00A10BF4" w:rsidRDefault="00F001B2">
      <w:pPr>
        <w:pStyle w:val="Heading1"/>
        <w:ind w:left="360"/>
        <w:rPr>
          <w:rFonts w:ascii="Calibri" w:eastAsia="Calibri" w:hAnsi="Calibri" w:cs="Calibri"/>
        </w:rPr>
      </w:pPr>
      <w:bookmarkStart w:id="8" w:name="4d34og8" w:colFirst="0" w:colLast="0"/>
      <w:bookmarkStart w:id="9" w:name="_2s8eyo1" w:colFirst="0" w:colLast="0"/>
      <w:bookmarkEnd w:id="8"/>
      <w:bookmarkEnd w:id="9"/>
      <w:r>
        <w:rPr>
          <w:rFonts w:ascii="Calibri" w:eastAsia="Calibri" w:hAnsi="Calibri" w:cs="Calibri"/>
          <w:b/>
          <w:sz w:val="20"/>
          <w:szCs w:val="20"/>
        </w:rPr>
        <w:t>1. Introduction</w:t>
      </w:r>
    </w:p>
    <w:p w14:paraId="5A13F27C" w14:textId="77777777" w:rsidR="00A10BF4" w:rsidRDefault="00F001B2">
      <w:pPr>
        <w:pStyle w:val="Heading2"/>
        <w:ind w:left="940" w:hanging="439"/>
        <w:rPr>
          <w:rFonts w:ascii="Calibri" w:eastAsia="Calibri" w:hAnsi="Calibri" w:cs="Calibri"/>
        </w:rPr>
      </w:pPr>
      <w:bookmarkStart w:id="10" w:name="17dp8vu" w:colFirst="0" w:colLast="0"/>
      <w:bookmarkStart w:id="11" w:name="_3rdcrjn" w:colFirst="0" w:colLast="0"/>
      <w:bookmarkEnd w:id="10"/>
      <w:bookmarkEnd w:id="11"/>
      <w:r>
        <w:rPr>
          <w:rFonts w:ascii="Calibri" w:eastAsia="Calibri" w:hAnsi="Calibri" w:cs="Calibri"/>
          <w:sz w:val="20"/>
          <w:szCs w:val="20"/>
        </w:rPr>
        <w:t>1.1 Purpose</w:t>
      </w:r>
    </w:p>
    <w:p w14:paraId="4A4A5EE1" w14:textId="55BF8D14" w:rsidR="00A10BF4" w:rsidRDefault="00A10BF4">
      <w:pPr>
        <w:ind w:left="520"/>
        <w:jc w:val="both"/>
        <w:rPr>
          <w:rFonts w:ascii="Calibri" w:eastAsia="Calibri" w:hAnsi="Calibri" w:cs="Calibri"/>
        </w:rPr>
      </w:pPr>
    </w:p>
    <w:p w14:paraId="2226C3CB" w14:textId="77777777" w:rsidR="00A10BF4" w:rsidRDefault="00F001B2">
      <w:pPr>
        <w:pStyle w:val="Heading2"/>
        <w:ind w:left="940" w:hanging="439"/>
        <w:rPr>
          <w:rFonts w:ascii="Calibri" w:eastAsia="Calibri" w:hAnsi="Calibri" w:cs="Calibri"/>
        </w:rPr>
      </w:pPr>
      <w:bookmarkStart w:id="12" w:name="26in1rg" w:colFirst="0" w:colLast="0"/>
      <w:bookmarkStart w:id="13" w:name="_lnxbz9" w:colFirst="0" w:colLast="0"/>
      <w:bookmarkEnd w:id="12"/>
      <w:bookmarkEnd w:id="13"/>
      <w:r>
        <w:rPr>
          <w:rFonts w:ascii="Calibri" w:eastAsia="Calibri" w:hAnsi="Calibri" w:cs="Calibri"/>
          <w:sz w:val="20"/>
          <w:szCs w:val="20"/>
        </w:rPr>
        <w:t>1.2 Background</w:t>
      </w:r>
    </w:p>
    <w:p w14:paraId="24DD8EE1" w14:textId="30940C56" w:rsidR="00A10BF4" w:rsidRDefault="00A10BF4">
      <w:pPr>
        <w:ind w:left="1240" w:hanging="359"/>
        <w:jc w:val="both"/>
        <w:rPr>
          <w:rFonts w:ascii="Calibri" w:eastAsia="Calibri" w:hAnsi="Calibri" w:cs="Calibri"/>
        </w:rPr>
      </w:pPr>
    </w:p>
    <w:p w14:paraId="62BF0303" w14:textId="77777777" w:rsidR="00A10BF4" w:rsidRDefault="00F001B2">
      <w:pPr>
        <w:pStyle w:val="Heading2"/>
        <w:ind w:left="940" w:hanging="439"/>
        <w:rPr>
          <w:rFonts w:ascii="Calibri" w:eastAsia="Calibri" w:hAnsi="Calibri" w:cs="Calibri"/>
        </w:rPr>
      </w:pPr>
      <w:bookmarkStart w:id="14" w:name="35nkun2" w:colFirst="0" w:colLast="0"/>
      <w:bookmarkStart w:id="15" w:name="_1ksv4uv" w:colFirst="0" w:colLast="0"/>
      <w:bookmarkEnd w:id="14"/>
      <w:bookmarkEnd w:id="15"/>
      <w:r>
        <w:rPr>
          <w:rFonts w:ascii="Calibri" w:eastAsia="Calibri" w:hAnsi="Calibri" w:cs="Calibri"/>
          <w:sz w:val="20"/>
          <w:szCs w:val="20"/>
        </w:rPr>
        <w:t>1.3 Scope and Application</w:t>
      </w:r>
    </w:p>
    <w:p w14:paraId="54E3698C" w14:textId="77777777" w:rsidR="00A10BF4" w:rsidRDefault="00F001B2">
      <w:pPr>
        <w:ind w:left="1300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0"/>
          <w:szCs w:val="20"/>
        </w:rPr>
        <w:t>A. In Scope</w:t>
      </w:r>
    </w:p>
    <w:p w14:paraId="3355096F" w14:textId="77777777" w:rsidR="00A10BF4" w:rsidRDefault="00F001B2">
      <w:pPr>
        <w:ind w:left="13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14:paraId="6057BE8A" w14:textId="77777777" w:rsidR="00A10BF4" w:rsidRDefault="00A10BF4">
      <w:pPr>
        <w:ind w:left="1300"/>
        <w:rPr>
          <w:rFonts w:ascii="Calibri" w:eastAsia="Calibri" w:hAnsi="Calibri" w:cs="Calibri"/>
        </w:rPr>
      </w:pPr>
    </w:p>
    <w:p w14:paraId="21359E75" w14:textId="77777777" w:rsidR="00A10BF4" w:rsidRDefault="00F001B2">
      <w:pPr>
        <w:ind w:left="1300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0"/>
          <w:szCs w:val="20"/>
        </w:rPr>
        <w:t>B. Out of Scope</w:t>
      </w:r>
    </w:p>
    <w:p w14:paraId="0266F04D" w14:textId="3AAA1170" w:rsidR="00A10BF4" w:rsidRDefault="00A10BF4">
      <w:pPr>
        <w:ind w:left="1800"/>
        <w:jc w:val="both"/>
        <w:rPr>
          <w:rFonts w:ascii="Calibri" w:eastAsia="Calibri" w:hAnsi="Calibri" w:cs="Calibri"/>
        </w:rPr>
      </w:pPr>
    </w:p>
    <w:p w14:paraId="421D6B47" w14:textId="77777777" w:rsidR="00A10BF4" w:rsidRDefault="00A10BF4">
      <w:pPr>
        <w:ind w:left="520"/>
        <w:jc w:val="both"/>
        <w:rPr>
          <w:rFonts w:ascii="Calibri" w:eastAsia="Calibri" w:hAnsi="Calibri" w:cs="Calibri"/>
        </w:rPr>
      </w:pPr>
    </w:p>
    <w:p w14:paraId="7DA94A33" w14:textId="77777777" w:rsidR="00A10BF4" w:rsidRDefault="00F001B2">
      <w:pPr>
        <w:ind w:left="5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0"/>
          <w:szCs w:val="20"/>
        </w:rPr>
        <w:t>Definitions, acronyms and abbreviations</w:t>
      </w:r>
    </w:p>
    <w:p w14:paraId="62907B57" w14:textId="296BD97E" w:rsidR="00A10BF4" w:rsidRDefault="00A10BF4">
      <w:pPr>
        <w:ind w:left="520"/>
        <w:rPr>
          <w:rFonts w:ascii="Calibri" w:eastAsia="Calibri" w:hAnsi="Calibri" w:cs="Calibri"/>
        </w:rPr>
      </w:pPr>
    </w:p>
    <w:p w14:paraId="5BD89956" w14:textId="77777777" w:rsidR="00A10BF4" w:rsidRDefault="00A10BF4">
      <w:pPr>
        <w:rPr>
          <w:rFonts w:ascii="Calibri" w:eastAsia="Calibri" w:hAnsi="Calibri" w:cs="Calibri"/>
        </w:rPr>
      </w:pPr>
    </w:p>
    <w:p w14:paraId="1F7F6531" w14:textId="77777777" w:rsidR="00A10BF4" w:rsidRDefault="00A10BF4">
      <w:pPr>
        <w:rPr>
          <w:rFonts w:ascii="Calibri" w:eastAsia="Calibri" w:hAnsi="Calibri" w:cs="Calibri"/>
        </w:rPr>
      </w:pPr>
    </w:p>
    <w:tbl>
      <w:tblPr>
        <w:tblStyle w:val="a4"/>
        <w:tblW w:w="9495" w:type="dxa"/>
        <w:tblLayout w:type="fixed"/>
        <w:tblLook w:val="0600" w:firstRow="0" w:lastRow="0" w:firstColumn="0" w:lastColumn="0" w:noHBand="1" w:noVBand="1"/>
      </w:tblPr>
      <w:tblGrid>
        <w:gridCol w:w="1095"/>
        <w:gridCol w:w="2595"/>
        <w:gridCol w:w="5805"/>
      </w:tblGrid>
      <w:tr w:rsidR="00A10BF4" w14:paraId="70A34BEF" w14:textId="77777777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7559C052" w14:textId="77777777" w:rsidR="00A10BF4" w:rsidRDefault="00F001B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Sr. No.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0F33FA7C" w14:textId="77777777" w:rsidR="00A10BF4" w:rsidRDefault="00F001B2">
            <w:pPr>
              <w:ind w:left="6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Abbreviation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581D21B7" w14:textId="77777777" w:rsidR="00A10BF4" w:rsidRDefault="00F001B2">
            <w:pPr>
              <w:ind w:left="6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Description</w:t>
            </w:r>
          </w:p>
        </w:tc>
      </w:tr>
      <w:tr w:rsidR="00A10BF4" w14:paraId="717B6BF7" w14:textId="77777777"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43A50397" w14:textId="77777777" w:rsidR="00A10BF4" w:rsidRDefault="00F001B2">
            <w:pPr>
              <w:ind w:left="6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2C8783C2" w14:textId="77777777" w:rsidR="00A10BF4" w:rsidRDefault="00F001B2">
            <w:pPr>
              <w:ind w:left="6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65D68363" w14:textId="77777777" w:rsidR="00A10BF4" w:rsidRDefault="00F001B2">
            <w:pPr>
              <w:ind w:left="6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10BF4" w14:paraId="246419D5" w14:textId="77777777"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26E9DE5D" w14:textId="77777777" w:rsidR="00A10BF4" w:rsidRDefault="00F001B2">
            <w:pPr>
              <w:ind w:left="6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75046488" w14:textId="77777777" w:rsidR="00A10BF4" w:rsidRDefault="00F001B2">
            <w:pPr>
              <w:ind w:left="6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4491B1F0" w14:textId="77777777" w:rsidR="00A10BF4" w:rsidRDefault="00F001B2">
            <w:pPr>
              <w:ind w:left="6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10BF4" w14:paraId="175686C0" w14:textId="77777777"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2F3FCB75" w14:textId="77777777" w:rsidR="00A10BF4" w:rsidRDefault="00F001B2">
            <w:pPr>
              <w:ind w:left="6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3D6D217E" w14:textId="77777777" w:rsidR="00A10BF4" w:rsidRDefault="00F001B2">
            <w:pPr>
              <w:ind w:left="6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1EAABE62" w14:textId="77777777" w:rsidR="00A10BF4" w:rsidRDefault="00A10BF4">
            <w:pPr>
              <w:ind w:left="620"/>
              <w:rPr>
                <w:rFonts w:ascii="Calibri" w:eastAsia="Calibri" w:hAnsi="Calibri" w:cs="Calibri"/>
              </w:rPr>
            </w:pPr>
          </w:p>
        </w:tc>
      </w:tr>
    </w:tbl>
    <w:p w14:paraId="6D7C42B9" w14:textId="77777777" w:rsidR="00A10BF4" w:rsidRDefault="00A10BF4">
      <w:pPr>
        <w:rPr>
          <w:rFonts w:ascii="Calibri" w:eastAsia="Calibri" w:hAnsi="Calibri" w:cs="Calibri"/>
        </w:rPr>
      </w:pPr>
    </w:p>
    <w:p w14:paraId="53189E47" w14:textId="77777777" w:rsidR="00A10BF4" w:rsidRDefault="00F001B2">
      <w:pPr>
        <w:pStyle w:val="Heading2"/>
        <w:ind w:left="940" w:hanging="439"/>
        <w:rPr>
          <w:rFonts w:ascii="Calibri" w:eastAsia="Calibri" w:hAnsi="Calibri" w:cs="Calibri"/>
        </w:rPr>
      </w:pPr>
      <w:bookmarkStart w:id="16" w:name="44sinio" w:colFirst="0" w:colLast="0"/>
      <w:bookmarkStart w:id="17" w:name="_2jxsxqh" w:colFirst="0" w:colLast="0"/>
      <w:bookmarkEnd w:id="16"/>
      <w:bookmarkEnd w:id="17"/>
      <w:r>
        <w:rPr>
          <w:rFonts w:ascii="Calibri" w:eastAsia="Calibri" w:hAnsi="Calibri" w:cs="Calibri"/>
          <w:sz w:val="20"/>
          <w:szCs w:val="20"/>
        </w:rPr>
        <w:t>1.4 References</w:t>
      </w:r>
    </w:p>
    <w:p w14:paraId="176D1892" w14:textId="29838E84" w:rsidR="00A10BF4" w:rsidRDefault="00A10BF4">
      <w:pPr>
        <w:ind w:left="880" w:hanging="359"/>
        <w:rPr>
          <w:rFonts w:ascii="Calibri" w:eastAsia="Calibri" w:hAnsi="Calibri" w:cs="Calibri"/>
        </w:rPr>
      </w:pPr>
    </w:p>
    <w:p w14:paraId="4F544CF7" w14:textId="77777777" w:rsidR="00A10BF4" w:rsidRDefault="00A10BF4">
      <w:pPr>
        <w:rPr>
          <w:rFonts w:ascii="Calibri" w:eastAsia="Calibri" w:hAnsi="Calibri" w:cs="Calibri"/>
        </w:rPr>
      </w:pPr>
    </w:p>
    <w:p w14:paraId="701974D9" w14:textId="77777777" w:rsidR="00A10BF4" w:rsidRDefault="00F001B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tbl>
      <w:tblPr>
        <w:tblStyle w:val="a5"/>
        <w:tblW w:w="9585" w:type="dxa"/>
        <w:tblLayout w:type="fixed"/>
        <w:tblLook w:val="0600" w:firstRow="0" w:lastRow="0" w:firstColumn="0" w:lastColumn="0" w:noHBand="1" w:noVBand="1"/>
      </w:tblPr>
      <w:tblGrid>
        <w:gridCol w:w="3615"/>
        <w:gridCol w:w="1305"/>
        <w:gridCol w:w="2190"/>
        <w:gridCol w:w="2475"/>
      </w:tblGrid>
      <w:tr w:rsidR="00A10BF4" w14:paraId="3F969244" w14:textId="77777777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1BA48FDC" w14:textId="77777777" w:rsidR="00A10BF4" w:rsidRDefault="00F001B2">
            <w:pPr>
              <w:ind w:left="6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Document Title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132FBB79" w14:textId="77777777" w:rsidR="00A10BF4" w:rsidRDefault="00F001B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Version No.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2937CE8D" w14:textId="77777777" w:rsidR="00A10BF4" w:rsidRDefault="00F001B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Published by/ Author</w:t>
            </w:r>
          </w:p>
        </w:tc>
        <w:tc>
          <w:tcPr>
            <w:tcW w:w="2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5CFBB689" w14:textId="77777777" w:rsidR="00A10BF4" w:rsidRDefault="00F001B2">
            <w:pPr>
              <w:ind w:left="6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Released Date</w:t>
            </w:r>
          </w:p>
        </w:tc>
      </w:tr>
      <w:tr w:rsidR="00A10BF4" w14:paraId="04E5BC22" w14:textId="77777777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0E761525" w14:textId="36FF2C54" w:rsidR="00A10BF4" w:rsidRDefault="00A10BF4">
            <w:pPr>
              <w:ind w:left="620"/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6315E922" w14:textId="77777777" w:rsidR="00A10BF4" w:rsidRDefault="00F001B2">
            <w:pPr>
              <w:ind w:left="6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5A9D9C22" w14:textId="77777777" w:rsidR="00A10BF4" w:rsidRDefault="00F001B2">
            <w:pPr>
              <w:ind w:left="6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75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6B7BBBEF" w14:textId="77777777" w:rsidR="00A10BF4" w:rsidRDefault="00F001B2">
            <w:pPr>
              <w:ind w:left="6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10BF4" w14:paraId="193DF381" w14:textId="77777777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7C6F2503" w14:textId="76546C34" w:rsidR="00A10BF4" w:rsidRDefault="00A10BF4">
            <w:pPr>
              <w:ind w:left="620"/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4EEBDAED" w14:textId="1FC7F0FE" w:rsidR="00A10BF4" w:rsidRDefault="00A10BF4">
            <w:pPr>
              <w:ind w:left="620"/>
              <w:rPr>
                <w:rFonts w:ascii="Calibri" w:eastAsia="Calibri" w:hAnsi="Calibri" w:cs="Calibri"/>
              </w:rPr>
            </w:pP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493A933C" w14:textId="5474FB8A" w:rsidR="00A10BF4" w:rsidRDefault="00A10BF4">
            <w:pPr>
              <w:ind w:left="620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672F362B" w14:textId="26E2D0F9" w:rsidR="00A10BF4" w:rsidRDefault="00A10BF4">
            <w:pPr>
              <w:ind w:left="620"/>
              <w:rPr>
                <w:rFonts w:ascii="Calibri" w:eastAsia="Calibri" w:hAnsi="Calibri" w:cs="Calibri"/>
              </w:rPr>
            </w:pPr>
          </w:p>
        </w:tc>
      </w:tr>
      <w:tr w:rsidR="00A10BF4" w14:paraId="2B212E9A" w14:textId="77777777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78B35435" w14:textId="77777777" w:rsidR="00A10BF4" w:rsidRDefault="00F001B2">
            <w:pPr>
              <w:ind w:left="6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12B265E0" w14:textId="77777777" w:rsidR="00A10BF4" w:rsidRDefault="00F001B2">
            <w:pPr>
              <w:ind w:left="6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60FAF626" w14:textId="77777777" w:rsidR="00A10BF4" w:rsidRDefault="00F001B2">
            <w:pPr>
              <w:ind w:left="6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75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16C1FD5A" w14:textId="77777777" w:rsidR="00A10BF4" w:rsidRDefault="00A10BF4">
            <w:pPr>
              <w:ind w:left="620"/>
              <w:rPr>
                <w:rFonts w:ascii="Calibri" w:eastAsia="Calibri" w:hAnsi="Calibri" w:cs="Calibri"/>
              </w:rPr>
            </w:pPr>
          </w:p>
        </w:tc>
      </w:tr>
    </w:tbl>
    <w:p w14:paraId="330599AC" w14:textId="77777777" w:rsidR="00A10BF4" w:rsidRDefault="00A10BF4">
      <w:pPr>
        <w:rPr>
          <w:rFonts w:ascii="Calibri" w:eastAsia="Calibri" w:hAnsi="Calibri" w:cs="Calibri"/>
        </w:rPr>
      </w:pPr>
    </w:p>
    <w:p w14:paraId="78E51926" w14:textId="77777777" w:rsidR="00A10BF4" w:rsidRDefault="00F001B2">
      <w:pPr>
        <w:pStyle w:val="Heading1"/>
        <w:ind w:left="360"/>
        <w:rPr>
          <w:rFonts w:ascii="Calibri" w:eastAsia="Calibri" w:hAnsi="Calibri" w:cs="Calibri"/>
        </w:rPr>
      </w:pPr>
      <w:bookmarkStart w:id="18" w:name="z337ya" w:colFirst="0" w:colLast="0"/>
      <w:bookmarkStart w:id="19" w:name="_3j2qqm3" w:colFirst="0" w:colLast="0"/>
      <w:bookmarkEnd w:id="18"/>
      <w:bookmarkEnd w:id="19"/>
      <w:r>
        <w:rPr>
          <w:rFonts w:ascii="Calibri" w:eastAsia="Calibri" w:hAnsi="Calibri" w:cs="Calibri"/>
          <w:b/>
          <w:sz w:val="20"/>
          <w:szCs w:val="20"/>
        </w:rPr>
        <w:t>2. Project Information</w:t>
      </w:r>
    </w:p>
    <w:p w14:paraId="43A911B9" w14:textId="6677B340" w:rsidR="00A10BF4" w:rsidRDefault="00A10BF4">
      <w:pPr>
        <w:ind w:left="520"/>
        <w:rPr>
          <w:rFonts w:ascii="Calibri" w:eastAsia="Calibri" w:hAnsi="Calibri" w:cs="Calibri"/>
        </w:rPr>
      </w:pPr>
    </w:p>
    <w:p w14:paraId="4819BD80" w14:textId="19249371" w:rsidR="00A10BF4" w:rsidRDefault="00A10BF4">
      <w:pPr>
        <w:ind w:left="520"/>
        <w:rPr>
          <w:rFonts w:ascii="Calibri" w:eastAsia="Calibri" w:hAnsi="Calibri" w:cs="Calibri"/>
        </w:rPr>
      </w:pPr>
    </w:p>
    <w:p w14:paraId="1E87A26E" w14:textId="77777777" w:rsidR="00A10BF4" w:rsidRDefault="00A10BF4">
      <w:pPr>
        <w:rPr>
          <w:rFonts w:ascii="Calibri" w:eastAsia="Calibri" w:hAnsi="Calibri" w:cs="Calibri"/>
        </w:rPr>
      </w:pPr>
    </w:p>
    <w:p w14:paraId="546F2203" w14:textId="77777777" w:rsidR="00A10BF4" w:rsidRDefault="00F001B2">
      <w:pPr>
        <w:pStyle w:val="Heading2"/>
        <w:ind w:left="940" w:hanging="439"/>
        <w:rPr>
          <w:rFonts w:ascii="Calibri" w:eastAsia="Calibri" w:hAnsi="Calibri" w:cs="Calibri"/>
        </w:rPr>
      </w:pPr>
      <w:bookmarkStart w:id="20" w:name="1y810tw" w:colFirst="0" w:colLast="0"/>
      <w:bookmarkStart w:id="21" w:name="_4i7ojhp" w:colFirst="0" w:colLast="0"/>
      <w:bookmarkEnd w:id="20"/>
      <w:bookmarkEnd w:id="21"/>
      <w:r>
        <w:rPr>
          <w:rFonts w:ascii="Calibri" w:eastAsia="Calibri" w:hAnsi="Calibri" w:cs="Calibri"/>
          <w:sz w:val="20"/>
          <w:szCs w:val="20"/>
        </w:rPr>
        <w:lastRenderedPageBreak/>
        <w:t>2.1 Tasks and deliverables</w:t>
      </w:r>
    </w:p>
    <w:p w14:paraId="4678B4F1" w14:textId="77777777" w:rsidR="00A10BF4" w:rsidRDefault="00A10BF4">
      <w:pPr>
        <w:rPr>
          <w:rFonts w:ascii="Calibri" w:eastAsia="Calibri" w:hAnsi="Calibri" w:cs="Calibri"/>
        </w:rPr>
      </w:pPr>
    </w:p>
    <w:tbl>
      <w:tblPr>
        <w:tblStyle w:val="a6"/>
        <w:tblW w:w="9191" w:type="dxa"/>
        <w:tblLayout w:type="fixed"/>
        <w:tblLook w:val="0600" w:firstRow="0" w:lastRow="0" w:firstColumn="0" w:lastColumn="0" w:noHBand="1" w:noVBand="1"/>
      </w:tblPr>
      <w:tblGrid>
        <w:gridCol w:w="522"/>
        <w:gridCol w:w="1456"/>
        <w:gridCol w:w="2334"/>
        <w:gridCol w:w="989"/>
        <w:gridCol w:w="1434"/>
        <w:gridCol w:w="1022"/>
        <w:gridCol w:w="1434"/>
      </w:tblGrid>
      <w:tr w:rsidR="00A10BF4" w14:paraId="7F1A3095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40" w:type="dxa"/>
              <w:right w:w="40" w:type="dxa"/>
            </w:tcMar>
          </w:tcPr>
          <w:p w14:paraId="1FC251F3" w14:textId="77777777" w:rsidR="00A10BF4" w:rsidRDefault="00F001B2">
            <w:pPr>
              <w:ind w:left="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Sr. No.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40" w:type="dxa"/>
              <w:right w:w="40" w:type="dxa"/>
            </w:tcMar>
          </w:tcPr>
          <w:p w14:paraId="7CCEAD4B" w14:textId="77777777" w:rsidR="00A10BF4" w:rsidRDefault="00F001B2">
            <w:pPr>
              <w:ind w:left="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Project Phase/Task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40" w:type="dxa"/>
              <w:right w:w="40" w:type="dxa"/>
            </w:tcMar>
          </w:tcPr>
          <w:p w14:paraId="1FDB042B" w14:textId="77777777" w:rsidR="00A10BF4" w:rsidRDefault="00F001B2">
            <w:pPr>
              <w:ind w:left="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Key Deliverable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40" w:type="dxa"/>
              <w:right w:w="40" w:type="dxa"/>
            </w:tcMar>
          </w:tcPr>
          <w:p w14:paraId="303BAB15" w14:textId="77777777" w:rsidR="00A10BF4" w:rsidRDefault="00F001B2">
            <w:pPr>
              <w:ind w:left="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Delivery Date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40" w:type="dxa"/>
              <w:right w:w="40" w:type="dxa"/>
            </w:tcMar>
          </w:tcPr>
          <w:p w14:paraId="7C1F06B6" w14:textId="77777777" w:rsidR="00A10BF4" w:rsidRDefault="00F001B2">
            <w:pPr>
              <w:ind w:left="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Stakeholder</w:t>
            </w:r>
          </w:p>
          <w:p w14:paraId="4D517C43" w14:textId="77777777" w:rsidR="00A10BF4" w:rsidRDefault="00F001B2">
            <w:pPr>
              <w:ind w:left="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(Customer, Internal)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40" w:type="dxa"/>
              <w:right w:w="40" w:type="dxa"/>
            </w:tcMar>
          </w:tcPr>
          <w:p w14:paraId="4A18F1D4" w14:textId="77777777" w:rsidR="00A10BF4" w:rsidRDefault="00F001B2">
            <w:pPr>
              <w:ind w:left="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Responsibility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40" w:type="dxa"/>
              <w:right w:w="40" w:type="dxa"/>
            </w:tcMar>
          </w:tcPr>
          <w:p w14:paraId="3A02238A" w14:textId="77777777" w:rsidR="00A10BF4" w:rsidRDefault="00F001B2">
            <w:pPr>
              <w:ind w:left="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Acceptance Criteria</w:t>
            </w:r>
          </w:p>
        </w:tc>
      </w:tr>
      <w:tr w:rsidR="00A10BF4" w14:paraId="25510876" w14:textId="77777777"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2AC6C0F6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25E56886" w14:textId="46ADCC06" w:rsidR="00A10BF4" w:rsidRDefault="00A10BF4">
            <w:pPr>
              <w:ind w:left="80"/>
              <w:rPr>
                <w:rFonts w:ascii="Calibri" w:eastAsia="Calibri" w:hAnsi="Calibri" w:cs="Calibri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499EEF84" w14:textId="2B390CD3" w:rsidR="00A10BF4" w:rsidRDefault="00A10BF4">
            <w:pPr>
              <w:ind w:left="80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71576D4C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4208EE5A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6BACC257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5DA88707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10BF4" w14:paraId="551E63F4" w14:textId="77777777"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30BE6671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136CD325" w14:textId="7D1EAC28" w:rsidR="00A10BF4" w:rsidRDefault="00A10BF4">
            <w:pPr>
              <w:ind w:left="80"/>
              <w:rPr>
                <w:rFonts w:ascii="Calibri" w:eastAsia="Calibri" w:hAnsi="Calibri" w:cs="Calibri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2F4AEB5C" w14:textId="1478E610" w:rsidR="00A10BF4" w:rsidRDefault="00A10BF4">
            <w:pPr>
              <w:ind w:left="80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6833E3EA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29BB6A64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15ED44C3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4A73BCCA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10BF4" w14:paraId="32A8B6FA" w14:textId="77777777"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09ED67ED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73B8B23B" w14:textId="767E6AF1" w:rsidR="00A10BF4" w:rsidRDefault="00A10BF4">
            <w:pPr>
              <w:ind w:left="80"/>
              <w:rPr>
                <w:rFonts w:ascii="Calibri" w:eastAsia="Calibri" w:hAnsi="Calibri" w:cs="Calibri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6C449AB8" w14:textId="1CBF6B27" w:rsidR="00A10BF4" w:rsidRDefault="00A10BF4">
            <w:pPr>
              <w:ind w:left="80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1EF06BB9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08615AD2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19E5F020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2539BA31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10BF4" w14:paraId="26E2EE26" w14:textId="77777777"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0D80721C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13A6551F" w14:textId="3706C123" w:rsidR="00A10BF4" w:rsidRDefault="00A10BF4">
            <w:pPr>
              <w:ind w:left="80"/>
              <w:rPr>
                <w:rFonts w:ascii="Calibri" w:eastAsia="Calibri" w:hAnsi="Calibri" w:cs="Calibri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2924D63B" w14:textId="6AD98D18" w:rsidR="00A10BF4" w:rsidRDefault="00A10BF4">
            <w:pPr>
              <w:ind w:left="80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053B58CC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50CA48E6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7B5B81A2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00891B24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10BF4" w14:paraId="75C1F3F8" w14:textId="77777777"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6AD6F8E0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5416A33F" w14:textId="50A4D388" w:rsidR="00A10BF4" w:rsidRDefault="00A10BF4">
            <w:pPr>
              <w:ind w:left="80"/>
              <w:rPr>
                <w:rFonts w:ascii="Calibri" w:eastAsia="Calibri" w:hAnsi="Calibri" w:cs="Calibri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32CF5132" w14:textId="192C3974" w:rsidR="00A10BF4" w:rsidRDefault="00A10BF4">
            <w:pPr>
              <w:ind w:left="440" w:hanging="359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566AAE26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55A7D07A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21F5CF02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6E134EC6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10BF4" w14:paraId="1AFE7C47" w14:textId="77777777"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2CB95C9E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5E22E60C" w14:textId="556B81EB" w:rsidR="00A10BF4" w:rsidRDefault="00A10BF4">
            <w:pPr>
              <w:ind w:left="80"/>
              <w:rPr>
                <w:rFonts w:ascii="Calibri" w:eastAsia="Calibri" w:hAnsi="Calibri" w:cs="Calibri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0DB3802F" w14:textId="5E53F1AE" w:rsidR="00A10BF4" w:rsidRDefault="00A10BF4">
            <w:pPr>
              <w:ind w:left="440" w:hanging="359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3A493D6D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26C65AD6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 w14:paraId="22978E39" w14:textId="77777777" w:rsidR="00A10BF4" w:rsidRDefault="00F001B2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2B37E950" w14:textId="77777777" w:rsidR="00A10BF4" w:rsidRDefault="00A10BF4">
            <w:pPr>
              <w:ind w:left="80"/>
              <w:rPr>
                <w:rFonts w:ascii="Calibri" w:eastAsia="Calibri" w:hAnsi="Calibri" w:cs="Calibri"/>
              </w:rPr>
            </w:pPr>
          </w:p>
        </w:tc>
      </w:tr>
    </w:tbl>
    <w:p w14:paraId="2FF27DF2" w14:textId="77777777" w:rsidR="00A10BF4" w:rsidRDefault="00A10BF4">
      <w:pPr>
        <w:rPr>
          <w:rFonts w:ascii="Calibri" w:eastAsia="Calibri" w:hAnsi="Calibri" w:cs="Calibri"/>
        </w:rPr>
      </w:pPr>
    </w:p>
    <w:p w14:paraId="04D671B4" w14:textId="77777777" w:rsidR="00A10BF4" w:rsidRDefault="00F001B2">
      <w:pPr>
        <w:pStyle w:val="Heading2"/>
        <w:ind w:left="940" w:hanging="439"/>
        <w:rPr>
          <w:rFonts w:ascii="Calibri" w:eastAsia="Calibri" w:hAnsi="Calibri" w:cs="Calibri"/>
        </w:rPr>
      </w:pPr>
      <w:bookmarkStart w:id="22" w:name="2xcytpi" w:colFirst="0" w:colLast="0"/>
      <w:bookmarkStart w:id="23" w:name="_1ci93xb" w:colFirst="0" w:colLast="0"/>
      <w:bookmarkEnd w:id="22"/>
      <w:bookmarkEnd w:id="23"/>
      <w:r>
        <w:rPr>
          <w:rFonts w:ascii="Calibri" w:eastAsia="Calibri" w:hAnsi="Calibri" w:cs="Calibri"/>
          <w:sz w:val="20"/>
          <w:szCs w:val="20"/>
        </w:rPr>
        <w:t>2.2 Project Defined Process</w:t>
      </w:r>
    </w:p>
    <w:p w14:paraId="05F39C65" w14:textId="1863E8D1" w:rsidR="00A10BF4" w:rsidRDefault="00F001B2" w:rsidP="00F001B2">
      <w:pPr>
        <w:rPr>
          <w:rFonts w:ascii="Calibri" w:eastAsia="Calibri" w:hAnsi="Calibri" w:cs="Calibri"/>
          <w:color w:val="0000CC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</w:t>
      </w:r>
    </w:p>
    <w:p w14:paraId="6DC39293" w14:textId="77777777" w:rsidR="00A10BF4" w:rsidRDefault="00A10BF4">
      <w:pPr>
        <w:rPr>
          <w:rFonts w:ascii="Calibri" w:eastAsia="Calibri" w:hAnsi="Calibri" w:cs="Calibri"/>
        </w:rPr>
      </w:pPr>
    </w:p>
    <w:p w14:paraId="02DB00FA" w14:textId="77777777" w:rsidR="00A10BF4" w:rsidRDefault="00F001B2">
      <w:pPr>
        <w:pStyle w:val="Heading2"/>
        <w:ind w:left="2160" w:hanging="1639"/>
        <w:rPr>
          <w:rFonts w:ascii="Calibri" w:eastAsia="Calibri" w:hAnsi="Calibri" w:cs="Calibri"/>
        </w:rPr>
      </w:pPr>
      <w:bookmarkStart w:id="24" w:name="3whwml4" w:colFirst="0" w:colLast="0"/>
      <w:bookmarkStart w:id="25" w:name="_2bn6wsx" w:colFirst="0" w:colLast="0"/>
      <w:bookmarkEnd w:id="24"/>
      <w:bookmarkEnd w:id="25"/>
      <w:r>
        <w:rPr>
          <w:rFonts w:ascii="Calibri" w:eastAsia="Calibri" w:hAnsi="Calibri" w:cs="Calibri"/>
          <w:b w:val="0"/>
          <w:sz w:val="20"/>
          <w:szCs w:val="20"/>
        </w:rPr>
        <w:t xml:space="preserve">2.3 </w:t>
      </w:r>
      <w:r>
        <w:rPr>
          <w:rFonts w:ascii="Calibri" w:eastAsia="Calibri" w:hAnsi="Calibri" w:cs="Calibri"/>
          <w:sz w:val="20"/>
          <w:szCs w:val="20"/>
        </w:rPr>
        <w:t>Milestones</w:t>
      </w:r>
    </w:p>
    <w:p w14:paraId="26C115C4" w14:textId="4BE7689A" w:rsidR="00A10BF4" w:rsidRDefault="00F001B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CC"/>
          <w:sz w:val="20"/>
          <w:szCs w:val="20"/>
        </w:rPr>
        <w:t>.</w:t>
      </w:r>
    </w:p>
    <w:p w14:paraId="586CDAB8" w14:textId="77777777" w:rsidR="00A10BF4" w:rsidRDefault="00A10BF4">
      <w:pPr>
        <w:rPr>
          <w:rFonts w:ascii="Calibri" w:eastAsia="Calibri" w:hAnsi="Calibri" w:cs="Calibri"/>
        </w:rPr>
      </w:pPr>
    </w:p>
    <w:tbl>
      <w:tblPr>
        <w:tblStyle w:val="a7"/>
        <w:tblW w:w="9075" w:type="dxa"/>
        <w:tblLayout w:type="fixed"/>
        <w:tblLook w:val="0600" w:firstRow="0" w:lastRow="0" w:firstColumn="0" w:lastColumn="0" w:noHBand="1" w:noVBand="1"/>
      </w:tblPr>
      <w:tblGrid>
        <w:gridCol w:w="4215"/>
        <w:gridCol w:w="4860"/>
      </w:tblGrid>
      <w:tr w:rsidR="00A10BF4" w14:paraId="31D6E413" w14:textId="77777777"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630F9F81" w14:textId="77777777" w:rsidR="00A10BF4" w:rsidRDefault="00F001B2">
            <w:pPr>
              <w:ind w:left="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Milestones</w:t>
            </w:r>
          </w:p>
        </w:tc>
        <w:tc>
          <w:tcPr>
            <w:tcW w:w="4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69670FD2" w14:textId="77777777" w:rsidR="00A10BF4" w:rsidRDefault="00F001B2">
            <w:pPr>
              <w:ind w:left="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Target Date</w:t>
            </w:r>
          </w:p>
        </w:tc>
      </w:tr>
      <w:tr w:rsidR="00A10BF4" w14:paraId="71B140FC" w14:textId="77777777">
        <w:tc>
          <w:tcPr>
            <w:tcW w:w="4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1BF87F40" w14:textId="77777777" w:rsidR="00A10BF4" w:rsidRDefault="00F001B2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BFBFBF"/>
              </w:rPr>
              <w:t xml:space="preserve"> </w:t>
            </w:r>
          </w:p>
        </w:tc>
        <w:tc>
          <w:tcPr>
            <w:tcW w:w="4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273685A1" w14:textId="77777777" w:rsidR="00A10BF4" w:rsidRDefault="00F001B2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BFBFBF"/>
              </w:rPr>
              <w:t xml:space="preserve"> </w:t>
            </w:r>
          </w:p>
        </w:tc>
      </w:tr>
      <w:tr w:rsidR="00A10BF4" w14:paraId="50961842" w14:textId="77777777">
        <w:tc>
          <w:tcPr>
            <w:tcW w:w="4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816F909" w14:textId="77777777" w:rsidR="00A10BF4" w:rsidRDefault="00F001B2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BFBFBF"/>
              </w:rPr>
              <w:t xml:space="preserve"> </w:t>
            </w:r>
          </w:p>
        </w:tc>
        <w:tc>
          <w:tcPr>
            <w:tcW w:w="4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645CA0EA" w14:textId="77777777" w:rsidR="00A10BF4" w:rsidRDefault="00F001B2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BFBFBF"/>
              </w:rPr>
              <w:t xml:space="preserve"> </w:t>
            </w:r>
          </w:p>
        </w:tc>
      </w:tr>
      <w:tr w:rsidR="00A10BF4" w14:paraId="0CCC0E23" w14:textId="77777777">
        <w:tc>
          <w:tcPr>
            <w:tcW w:w="4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292D815B" w14:textId="77777777" w:rsidR="00A10BF4" w:rsidRDefault="00F001B2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BFBFBF"/>
              </w:rPr>
              <w:t xml:space="preserve"> </w:t>
            </w:r>
          </w:p>
        </w:tc>
        <w:tc>
          <w:tcPr>
            <w:tcW w:w="4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51C850AE" w14:textId="77777777" w:rsidR="00A10BF4" w:rsidRDefault="00F001B2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BFBFBF"/>
              </w:rPr>
              <w:t xml:space="preserve"> </w:t>
            </w:r>
          </w:p>
        </w:tc>
      </w:tr>
      <w:tr w:rsidR="00A10BF4" w14:paraId="1189C317" w14:textId="77777777">
        <w:tc>
          <w:tcPr>
            <w:tcW w:w="4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0B470FE9" w14:textId="77777777" w:rsidR="00A10BF4" w:rsidRDefault="00F001B2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BFBFBF"/>
              </w:rPr>
              <w:t xml:space="preserve"> </w:t>
            </w:r>
          </w:p>
        </w:tc>
        <w:tc>
          <w:tcPr>
            <w:tcW w:w="4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403A2427" w14:textId="77777777" w:rsidR="00A10BF4" w:rsidRDefault="00F001B2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BFBFBF"/>
              </w:rPr>
              <w:t xml:space="preserve"> </w:t>
            </w:r>
          </w:p>
        </w:tc>
      </w:tr>
      <w:tr w:rsidR="00A10BF4" w14:paraId="1B9571E2" w14:textId="77777777">
        <w:tc>
          <w:tcPr>
            <w:tcW w:w="4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6D0DF171" w14:textId="77777777" w:rsidR="00A10BF4" w:rsidRDefault="00F001B2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BFBFBF"/>
              </w:rPr>
              <w:t xml:space="preserve"> </w:t>
            </w:r>
          </w:p>
        </w:tc>
        <w:tc>
          <w:tcPr>
            <w:tcW w:w="4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4AF45CB5" w14:textId="77777777" w:rsidR="00A10BF4" w:rsidRDefault="00F001B2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BFBFBF"/>
              </w:rPr>
              <w:t xml:space="preserve"> </w:t>
            </w:r>
          </w:p>
        </w:tc>
      </w:tr>
      <w:tr w:rsidR="00A10BF4" w14:paraId="10A258D3" w14:textId="77777777">
        <w:tc>
          <w:tcPr>
            <w:tcW w:w="4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4F3EB4AE" w14:textId="77777777" w:rsidR="00A10BF4" w:rsidRDefault="00F001B2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BFBFBF"/>
              </w:rPr>
              <w:t xml:space="preserve"> </w:t>
            </w:r>
          </w:p>
        </w:tc>
        <w:tc>
          <w:tcPr>
            <w:tcW w:w="4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3A65F4A" w14:textId="77777777" w:rsidR="00A10BF4" w:rsidRDefault="00F001B2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BFBFBF"/>
              </w:rPr>
              <w:t xml:space="preserve"> </w:t>
            </w:r>
          </w:p>
        </w:tc>
      </w:tr>
      <w:tr w:rsidR="00A10BF4" w14:paraId="01388D6D" w14:textId="77777777">
        <w:tc>
          <w:tcPr>
            <w:tcW w:w="4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F36604F" w14:textId="77777777" w:rsidR="00A10BF4" w:rsidRDefault="00F001B2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BFBFBF"/>
              </w:rPr>
              <w:t xml:space="preserve"> </w:t>
            </w:r>
          </w:p>
        </w:tc>
        <w:tc>
          <w:tcPr>
            <w:tcW w:w="4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24197F62" w14:textId="77777777" w:rsidR="00A10BF4" w:rsidRDefault="00A10BF4">
            <w:pPr>
              <w:ind w:left="100"/>
              <w:rPr>
                <w:rFonts w:ascii="Calibri" w:eastAsia="Calibri" w:hAnsi="Calibri" w:cs="Calibri"/>
              </w:rPr>
            </w:pPr>
          </w:p>
        </w:tc>
      </w:tr>
    </w:tbl>
    <w:p w14:paraId="71963243" w14:textId="77777777" w:rsidR="00A10BF4" w:rsidRDefault="00A10BF4">
      <w:pPr>
        <w:rPr>
          <w:rFonts w:ascii="Calibri" w:eastAsia="Calibri" w:hAnsi="Calibri" w:cs="Calibri"/>
        </w:rPr>
      </w:pPr>
    </w:p>
    <w:p w14:paraId="2A131FDD" w14:textId="77777777" w:rsidR="00A10BF4" w:rsidRDefault="00A10BF4">
      <w:pPr>
        <w:rPr>
          <w:rFonts w:ascii="Calibri" w:eastAsia="Calibri" w:hAnsi="Calibri" w:cs="Calibri"/>
        </w:rPr>
      </w:pPr>
    </w:p>
    <w:p w14:paraId="3ABA397A" w14:textId="77777777" w:rsidR="00A10BF4" w:rsidRDefault="00F001B2">
      <w:pPr>
        <w:pStyle w:val="Heading1"/>
        <w:ind w:left="360"/>
        <w:rPr>
          <w:rFonts w:ascii="Calibri" w:eastAsia="Calibri" w:hAnsi="Calibri" w:cs="Calibri"/>
        </w:rPr>
      </w:pPr>
      <w:bookmarkStart w:id="26" w:name="qsh70q" w:colFirst="0" w:colLast="0"/>
      <w:bookmarkStart w:id="27" w:name="_3as4poj" w:colFirst="0" w:colLast="0"/>
      <w:bookmarkEnd w:id="26"/>
      <w:bookmarkEnd w:id="27"/>
      <w:r>
        <w:rPr>
          <w:rFonts w:ascii="Calibri" w:eastAsia="Calibri" w:hAnsi="Calibri" w:cs="Calibri"/>
          <w:b/>
          <w:sz w:val="20"/>
          <w:szCs w:val="20"/>
        </w:rPr>
        <w:t>3. Assumptions, Dependencies and Constraints</w:t>
      </w:r>
    </w:p>
    <w:p w14:paraId="153BCF25" w14:textId="07A4AB26" w:rsidR="00A10BF4" w:rsidRDefault="00A10BF4">
      <w:pPr>
        <w:ind w:left="520"/>
        <w:rPr>
          <w:rFonts w:ascii="Calibri" w:eastAsia="Calibri" w:hAnsi="Calibri" w:cs="Calibri"/>
        </w:rPr>
      </w:pPr>
    </w:p>
    <w:p w14:paraId="32867F68" w14:textId="77777777" w:rsidR="00A10BF4" w:rsidRDefault="00F001B2">
      <w:pPr>
        <w:pStyle w:val="Heading1"/>
        <w:ind w:left="360"/>
        <w:rPr>
          <w:rFonts w:ascii="Calibri" w:eastAsia="Calibri" w:hAnsi="Calibri" w:cs="Calibri"/>
        </w:rPr>
      </w:pPr>
      <w:bookmarkStart w:id="28" w:name="1pxezwc" w:colFirst="0" w:colLast="0"/>
      <w:bookmarkStart w:id="29" w:name="_49x2ik5" w:colFirst="0" w:colLast="0"/>
      <w:bookmarkEnd w:id="28"/>
      <w:bookmarkEnd w:id="29"/>
      <w:r>
        <w:rPr>
          <w:rFonts w:ascii="Calibri" w:eastAsia="Calibri" w:hAnsi="Calibri" w:cs="Calibri"/>
          <w:b/>
          <w:sz w:val="20"/>
          <w:szCs w:val="20"/>
        </w:rPr>
        <w:t xml:space="preserve">4. Use of Structured Decision Analysis </w:t>
      </w:r>
    </w:p>
    <w:p w14:paraId="07610227" w14:textId="5346840E" w:rsidR="00A10BF4" w:rsidRDefault="00A10BF4">
      <w:pPr>
        <w:ind w:left="880" w:hanging="359"/>
        <w:rPr>
          <w:rFonts w:ascii="Calibri" w:eastAsia="Calibri" w:hAnsi="Calibri" w:cs="Calibri"/>
        </w:rPr>
      </w:pPr>
    </w:p>
    <w:p w14:paraId="2F9C5741" w14:textId="77777777" w:rsidR="00A10BF4" w:rsidRDefault="00A10BF4">
      <w:pPr>
        <w:rPr>
          <w:rFonts w:ascii="Calibri" w:eastAsia="Calibri" w:hAnsi="Calibri" w:cs="Calibri"/>
        </w:rPr>
      </w:pPr>
    </w:p>
    <w:p w14:paraId="1BCC1E39" w14:textId="77777777" w:rsidR="00A10BF4" w:rsidRDefault="00F001B2">
      <w:pPr>
        <w:pStyle w:val="Heading1"/>
        <w:ind w:left="360"/>
        <w:rPr>
          <w:rFonts w:ascii="Calibri" w:eastAsia="Calibri" w:hAnsi="Calibri" w:cs="Calibri"/>
        </w:rPr>
      </w:pPr>
      <w:bookmarkStart w:id="30" w:name="2p2csry" w:colFirst="0" w:colLast="0"/>
      <w:bookmarkStart w:id="31" w:name="_147n2zr" w:colFirst="0" w:colLast="0"/>
      <w:bookmarkEnd w:id="30"/>
      <w:bookmarkEnd w:id="31"/>
      <w:r>
        <w:rPr>
          <w:rFonts w:ascii="Calibri" w:eastAsia="Calibri" w:hAnsi="Calibri" w:cs="Calibri"/>
          <w:b/>
          <w:sz w:val="20"/>
          <w:szCs w:val="20"/>
        </w:rPr>
        <w:t>5. Project Organization</w:t>
      </w:r>
    </w:p>
    <w:p w14:paraId="00B040BC" w14:textId="77777777" w:rsidR="00A10BF4" w:rsidRDefault="00F001B2">
      <w:pPr>
        <w:pStyle w:val="Heading2"/>
        <w:ind w:left="940" w:hanging="439"/>
        <w:rPr>
          <w:rFonts w:ascii="Calibri" w:eastAsia="Calibri" w:hAnsi="Calibri" w:cs="Calibri"/>
        </w:rPr>
      </w:pPr>
      <w:bookmarkStart w:id="32" w:name="3o7alnk" w:colFirst="0" w:colLast="0"/>
      <w:bookmarkStart w:id="33" w:name="_23ckvvd" w:colFirst="0" w:colLast="0"/>
      <w:bookmarkEnd w:id="32"/>
      <w:bookmarkEnd w:id="33"/>
      <w:r>
        <w:rPr>
          <w:rFonts w:ascii="Calibri" w:eastAsia="Calibri" w:hAnsi="Calibri" w:cs="Calibri"/>
          <w:sz w:val="20"/>
          <w:szCs w:val="20"/>
        </w:rPr>
        <w:t>5.1 Organization Structure</w:t>
      </w:r>
    </w:p>
    <w:p w14:paraId="04B01F7A" w14:textId="5344F037" w:rsidR="00A10BF4" w:rsidRDefault="00A10BF4">
      <w:pPr>
        <w:ind w:left="520"/>
        <w:jc w:val="both"/>
        <w:rPr>
          <w:rFonts w:ascii="Calibri" w:eastAsia="Calibri" w:hAnsi="Calibri" w:cs="Calibri"/>
        </w:rPr>
      </w:pPr>
    </w:p>
    <w:p w14:paraId="73B4411E" w14:textId="77777777" w:rsidR="00A10BF4" w:rsidRDefault="00A10BF4">
      <w:pPr>
        <w:rPr>
          <w:rFonts w:ascii="Calibri" w:eastAsia="Calibri" w:hAnsi="Calibri" w:cs="Calibri"/>
        </w:rPr>
      </w:pPr>
    </w:p>
    <w:p w14:paraId="65331144" w14:textId="77777777" w:rsidR="00A10BF4" w:rsidRDefault="00F001B2">
      <w:pPr>
        <w:pStyle w:val="Heading2"/>
        <w:ind w:left="940" w:hanging="439"/>
        <w:rPr>
          <w:rFonts w:ascii="Calibri" w:eastAsia="Calibri" w:hAnsi="Calibri" w:cs="Calibri"/>
        </w:rPr>
      </w:pPr>
      <w:bookmarkStart w:id="34" w:name="ihv636" w:colFirst="0" w:colLast="0"/>
      <w:bookmarkStart w:id="35" w:name="_32hioqz" w:colFirst="0" w:colLast="0"/>
      <w:bookmarkEnd w:id="34"/>
      <w:bookmarkEnd w:id="35"/>
      <w:r>
        <w:rPr>
          <w:rFonts w:ascii="Calibri" w:eastAsia="Calibri" w:hAnsi="Calibri" w:cs="Calibri"/>
          <w:sz w:val="20"/>
          <w:szCs w:val="20"/>
        </w:rPr>
        <w:t>5.2 Roles &amp; Responsibilities</w:t>
      </w:r>
    </w:p>
    <w:tbl>
      <w:tblPr>
        <w:tblStyle w:val="a8"/>
        <w:tblW w:w="8914" w:type="dxa"/>
        <w:tblInd w:w="2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2025"/>
        <w:gridCol w:w="6291"/>
      </w:tblGrid>
      <w:tr w:rsidR="00A10BF4" w14:paraId="6DC300A6" w14:textId="77777777"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7E6B"/>
            <w:tcMar>
              <w:left w:w="103" w:type="dxa"/>
            </w:tcMar>
            <w:vAlign w:val="center"/>
          </w:tcPr>
          <w:p w14:paraId="732A57E9" w14:textId="77777777" w:rsidR="00A10BF4" w:rsidRDefault="00F00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Sr. No.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7E6B"/>
            <w:tcMar>
              <w:left w:w="103" w:type="dxa"/>
            </w:tcMar>
            <w:vAlign w:val="center"/>
          </w:tcPr>
          <w:p w14:paraId="3A7B694D" w14:textId="77777777" w:rsidR="00A10BF4" w:rsidRDefault="00F00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6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7E6B"/>
            <w:tcMar>
              <w:left w:w="103" w:type="dxa"/>
            </w:tcMar>
            <w:vAlign w:val="center"/>
          </w:tcPr>
          <w:p w14:paraId="2B8378EE" w14:textId="77777777" w:rsidR="00A10BF4" w:rsidRDefault="00F00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Responsibility</w:t>
            </w:r>
          </w:p>
        </w:tc>
      </w:tr>
      <w:tr w:rsidR="00A10BF4" w14:paraId="4B928FED" w14:textId="77777777"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6CFCD75D" w14:textId="553CBF5F" w:rsidR="00A10BF4" w:rsidRDefault="00A10BF4">
            <w:pPr>
              <w:jc w:val="both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  <w:bookmarkStart w:id="36" w:name="_1hmsyys" w:colFirst="0" w:colLast="0"/>
            <w:bookmarkEnd w:id="36"/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3ADEFCC0" w14:textId="6B592065" w:rsidR="00A10BF4" w:rsidRDefault="00A1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4F95083" w14:textId="16C053BC" w:rsidR="00A10BF4" w:rsidRDefault="00A1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</w:tr>
      <w:tr w:rsidR="00A10BF4" w14:paraId="038419C3" w14:textId="77777777"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50A844DF" w14:textId="3C5C388B" w:rsidR="00A10BF4" w:rsidRDefault="00A10BF4">
            <w:pPr>
              <w:jc w:val="both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62670DAE" w14:textId="415A32D0" w:rsidR="00A10BF4" w:rsidRDefault="00A1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D605405" w14:textId="168682F2" w:rsidR="00A10BF4" w:rsidRDefault="00A1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</w:tr>
      <w:tr w:rsidR="00A10BF4" w14:paraId="3E5B8559" w14:textId="77777777"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44E4C56A" w14:textId="77777777" w:rsidR="00A10BF4" w:rsidRDefault="00A10BF4">
            <w:pPr>
              <w:jc w:val="both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17763D8A" w14:textId="379C4668" w:rsidR="00A10BF4" w:rsidRDefault="00A1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5E3C723" w14:textId="38F20450" w:rsidR="00A10BF4" w:rsidRDefault="00A1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</w:tr>
      <w:tr w:rsidR="00A10BF4" w14:paraId="25832312" w14:textId="77777777">
        <w:tc>
          <w:tcPr>
            <w:tcW w:w="598" w:type="dxa"/>
            <w:tcBorders>
              <w:top w:val="single" w:sz="4" w:space="0" w:color="000001"/>
              <w:left w:val="single" w:sz="4" w:space="0" w:color="000001"/>
            </w:tcBorders>
            <w:tcMar>
              <w:left w:w="103" w:type="dxa"/>
            </w:tcMar>
          </w:tcPr>
          <w:p w14:paraId="58177615" w14:textId="51415DF2" w:rsidR="00A10BF4" w:rsidRDefault="00A10BF4">
            <w:pPr>
              <w:jc w:val="both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</w:tcBorders>
            <w:tcMar>
              <w:left w:w="103" w:type="dxa"/>
            </w:tcMar>
          </w:tcPr>
          <w:p w14:paraId="1719D9CD" w14:textId="6FB015CD" w:rsidR="00A10BF4" w:rsidRDefault="00A1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AD76D26" w14:textId="0145D95A" w:rsidR="00A10BF4" w:rsidRDefault="00A1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  <w:rPr>
                <w:rFonts w:ascii="Calibri" w:eastAsia="Calibri" w:hAnsi="Calibri" w:cs="Calibri"/>
                <w:b/>
                <w:color w:val="0000CC"/>
                <w:sz w:val="20"/>
                <w:szCs w:val="20"/>
              </w:rPr>
            </w:pPr>
          </w:p>
        </w:tc>
      </w:tr>
      <w:tr w:rsidR="00A10BF4" w14:paraId="38FD6420" w14:textId="77777777">
        <w:trPr>
          <w:trHeight w:val="34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</w:tcBorders>
            <w:tcMar>
              <w:left w:w="103" w:type="dxa"/>
            </w:tcMar>
          </w:tcPr>
          <w:p w14:paraId="32E54255" w14:textId="1273B2B4" w:rsidR="00A10BF4" w:rsidRDefault="00A10BF4">
            <w:pPr>
              <w:jc w:val="both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</w:tcBorders>
            <w:tcMar>
              <w:left w:w="103" w:type="dxa"/>
            </w:tcMar>
          </w:tcPr>
          <w:p w14:paraId="202E73B9" w14:textId="39D3EE8F" w:rsidR="00A10BF4" w:rsidRDefault="00A1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7B86B69" w14:textId="53BDF7B0" w:rsidR="00A10BF4" w:rsidRDefault="00A1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</w:tr>
      <w:tr w:rsidR="00A10BF4" w14:paraId="0395BBFF" w14:textId="77777777">
        <w:tc>
          <w:tcPr>
            <w:tcW w:w="598" w:type="dxa"/>
            <w:tcBorders>
              <w:top w:val="single" w:sz="4" w:space="0" w:color="000001"/>
              <w:left w:val="single" w:sz="4" w:space="0" w:color="000001"/>
            </w:tcBorders>
            <w:tcMar>
              <w:left w:w="103" w:type="dxa"/>
            </w:tcMar>
          </w:tcPr>
          <w:p w14:paraId="6BF6F651" w14:textId="1C15629D" w:rsidR="00A10BF4" w:rsidRDefault="00A10BF4">
            <w:pPr>
              <w:jc w:val="both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</w:tcBorders>
            <w:tcMar>
              <w:left w:w="103" w:type="dxa"/>
            </w:tcMar>
          </w:tcPr>
          <w:p w14:paraId="7C546155" w14:textId="10D37AA9" w:rsidR="00A10BF4" w:rsidRDefault="00A1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F54643A" w14:textId="7B9B5331" w:rsidR="00A10BF4" w:rsidRDefault="00A1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  <w:rPr>
                <w:rFonts w:ascii="Calibri" w:eastAsia="Calibri" w:hAnsi="Calibri" w:cs="Calibri"/>
                <w:b/>
                <w:color w:val="0000CC"/>
                <w:sz w:val="20"/>
                <w:szCs w:val="20"/>
              </w:rPr>
            </w:pPr>
          </w:p>
        </w:tc>
      </w:tr>
      <w:tr w:rsidR="00A10BF4" w14:paraId="200C640E" w14:textId="77777777">
        <w:tc>
          <w:tcPr>
            <w:tcW w:w="598" w:type="dxa"/>
            <w:tcBorders>
              <w:top w:val="single" w:sz="4" w:space="0" w:color="000001"/>
              <w:left w:val="single" w:sz="4" w:space="0" w:color="000001"/>
            </w:tcBorders>
            <w:tcMar>
              <w:left w:w="103" w:type="dxa"/>
            </w:tcMar>
          </w:tcPr>
          <w:p w14:paraId="2259DE96" w14:textId="7093EA63" w:rsidR="00A10BF4" w:rsidRDefault="00A10BF4">
            <w:pPr>
              <w:jc w:val="both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</w:tcBorders>
            <w:tcMar>
              <w:left w:w="103" w:type="dxa"/>
            </w:tcMar>
          </w:tcPr>
          <w:p w14:paraId="6CBCD5C4" w14:textId="4E56BCC0" w:rsidR="00A10BF4" w:rsidRDefault="00A1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337001E" w14:textId="7B74E3DE" w:rsidR="00A10BF4" w:rsidRDefault="00A1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  <w:rPr>
                <w:rFonts w:ascii="Calibri" w:eastAsia="Calibri" w:hAnsi="Calibri" w:cs="Calibri"/>
                <w:b/>
                <w:color w:val="0000CC"/>
                <w:sz w:val="20"/>
                <w:szCs w:val="20"/>
              </w:rPr>
            </w:pPr>
          </w:p>
        </w:tc>
      </w:tr>
      <w:tr w:rsidR="00A10BF4" w14:paraId="5FB4751F" w14:textId="77777777">
        <w:tc>
          <w:tcPr>
            <w:tcW w:w="598" w:type="dxa"/>
            <w:tcBorders>
              <w:top w:val="single" w:sz="4" w:space="0" w:color="000001"/>
              <w:left w:val="single" w:sz="4" w:space="0" w:color="000001"/>
            </w:tcBorders>
            <w:tcMar>
              <w:left w:w="103" w:type="dxa"/>
            </w:tcMar>
          </w:tcPr>
          <w:p w14:paraId="166728F5" w14:textId="25D48A20" w:rsidR="00A10BF4" w:rsidRDefault="00A10BF4">
            <w:pPr>
              <w:jc w:val="both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</w:tcBorders>
            <w:tcMar>
              <w:left w:w="103" w:type="dxa"/>
            </w:tcMar>
          </w:tcPr>
          <w:p w14:paraId="0E9AF781" w14:textId="43296355" w:rsidR="00A10BF4" w:rsidRDefault="00A1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A15C1B0" w14:textId="7593D398" w:rsidR="00A10BF4" w:rsidRDefault="00A1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88" w:lineRule="auto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</w:tr>
      <w:tr w:rsidR="00A10BF4" w14:paraId="324DF09B" w14:textId="77777777">
        <w:tc>
          <w:tcPr>
            <w:tcW w:w="598" w:type="dxa"/>
            <w:tcBorders>
              <w:top w:val="single" w:sz="4" w:space="0" w:color="000001"/>
              <w:left w:val="single" w:sz="4" w:space="0" w:color="000001"/>
            </w:tcBorders>
            <w:tcMar>
              <w:left w:w="103" w:type="dxa"/>
            </w:tcMar>
          </w:tcPr>
          <w:p w14:paraId="28FE0D97" w14:textId="7264B675" w:rsidR="00A10BF4" w:rsidRDefault="00A10BF4">
            <w:pPr>
              <w:jc w:val="both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</w:tcBorders>
            <w:tcMar>
              <w:left w:w="103" w:type="dxa"/>
            </w:tcMar>
          </w:tcPr>
          <w:p w14:paraId="355C1FD7" w14:textId="1D6CCF98" w:rsidR="00A10BF4" w:rsidRDefault="00A1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A3E479C" w14:textId="65C3A3B9" w:rsidR="00A10BF4" w:rsidRDefault="00A1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88" w:lineRule="auto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</w:tr>
    </w:tbl>
    <w:p w14:paraId="73144857" w14:textId="77777777" w:rsidR="00A10BF4" w:rsidRDefault="00A10BF4">
      <w:pPr>
        <w:ind w:left="580" w:firstLine="360"/>
        <w:rPr>
          <w:rFonts w:ascii="Calibri" w:eastAsia="Calibri" w:hAnsi="Calibri" w:cs="Calibri"/>
        </w:rPr>
      </w:pPr>
    </w:p>
    <w:p w14:paraId="6C28303B" w14:textId="77777777" w:rsidR="00A10BF4" w:rsidRDefault="00F001B2">
      <w:pPr>
        <w:pStyle w:val="Heading2"/>
        <w:ind w:left="940" w:hanging="439"/>
        <w:rPr>
          <w:rFonts w:ascii="Calibri" w:eastAsia="Calibri" w:hAnsi="Calibri" w:cs="Calibri"/>
        </w:rPr>
      </w:pPr>
      <w:bookmarkStart w:id="37" w:name="41mghml" w:colFirst="0" w:colLast="0"/>
      <w:bookmarkStart w:id="38" w:name="_2grqrue" w:colFirst="0" w:colLast="0"/>
      <w:bookmarkEnd w:id="37"/>
      <w:bookmarkEnd w:id="38"/>
      <w:r>
        <w:rPr>
          <w:rFonts w:ascii="Calibri" w:eastAsia="Calibri" w:hAnsi="Calibri" w:cs="Calibri"/>
          <w:sz w:val="20"/>
          <w:szCs w:val="20"/>
        </w:rPr>
        <w:t>5.3 Stakeholders Involvement</w:t>
      </w:r>
    </w:p>
    <w:p w14:paraId="5CCF46BC" w14:textId="1CB8A835" w:rsidR="00A10BF4" w:rsidRDefault="00A10BF4">
      <w:pPr>
        <w:ind w:left="520"/>
        <w:jc w:val="both"/>
        <w:rPr>
          <w:rFonts w:ascii="Calibri" w:eastAsia="Calibri" w:hAnsi="Calibri" w:cs="Calibri"/>
        </w:rPr>
      </w:pPr>
    </w:p>
    <w:tbl>
      <w:tblPr>
        <w:tblStyle w:val="a9"/>
        <w:tblW w:w="9368" w:type="dxa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1812"/>
        <w:gridCol w:w="3556"/>
        <w:gridCol w:w="1756"/>
        <w:gridCol w:w="1692"/>
      </w:tblGrid>
      <w:tr w:rsidR="00A10BF4" w14:paraId="4561B837" w14:textId="77777777">
        <w:tc>
          <w:tcPr>
            <w:tcW w:w="552" w:type="dxa"/>
            <w:shd w:val="clear" w:color="auto" w:fill="DD7E6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8B84" w14:textId="77777777" w:rsidR="00A10BF4" w:rsidRDefault="00F00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Sr.No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812" w:type="dxa"/>
            <w:shd w:val="clear" w:color="auto" w:fill="DD7E6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A0C0A" w14:textId="77777777" w:rsidR="00A10BF4" w:rsidRDefault="00F00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Phase</w:t>
            </w:r>
          </w:p>
        </w:tc>
        <w:tc>
          <w:tcPr>
            <w:tcW w:w="3556" w:type="dxa"/>
            <w:shd w:val="clear" w:color="auto" w:fill="DD7E6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A13F" w14:textId="77777777" w:rsidR="00A10BF4" w:rsidRDefault="00F00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1756" w:type="dxa"/>
            <w:shd w:val="clear" w:color="auto" w:fill="DD7E6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978D" w14:textId="77777777" w:rsidR="00A10BF4" w:rsidRDefault="00F00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Stakeholder’s Role</w:t>
            </w:r>
          </w:p>
        </w:tc>
        <w:tc>
          <w:tcPr>
            <w:tcW w:w="1692" w:type="dxa"/>
            <w:shd w:val="clear" w:color="auto" w:fill="DD7E6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AF66" w14:textId="77777777" w:rsidR="00A10BF4" w:rsidRDefault="00F00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Output</w:t>
            </w:r>
          </w:p>
        </w:tc>
      </w:tr>
      <w:tr w:rsidR="00A10BF4" w14:paraId="27EA8A4A" w14:textId="77777777">
        <w:trPr>
          <w:trHeight w:val="560"/>
        </w:trPr>
        <w:tc>
          <w:tcPr>
            <w:tcW w:w="5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FFDA" w14:textId="5DEC1BD9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81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84148" w14:textId="0F2A1ECB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3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675D" w14:textId="3B71933B" w:rsidR="00A10BF4" w:rsidRDefault="00A10BF4">
            <w:pPr>
              <w:shd w:val="clear" w:color="auto" w:fill="FFFFFF"/>
              <w:spacing w:after="120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7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3062C" w14:textId="3D7137AC" w:rsidR="00A10BF4" w:rsidRDefault="00A10BF4">
            <w:pPr>
              <w:shd w:val="clear" w:color="auto" w:fill="FFFFFF"/>
              <w:spacing w:after="120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07FFA" w14:textId="7319BCE9" w:rsidR="00A10BF4" w:rsidRDefault="00A10BF4">
            <w:pPr>
              <w:shd w:val="clear" w:color="auto" w:fill="FFFFFF"/>
              <w:spacing w:after="120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</w:tr>
      <w:tr w:rsidR="00A10BF4" w14:paraId="64114161" w14:textId="77777777">
        <w:tc>
          <w:tcPr>
            <w:tcW w:w="5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0502" w14:textId="77777777" w:rsidR="00A10BF4" w:rsidRDefault="00A10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81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F2335" w14:textId="77777777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3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AC0D" w14:textId="6DDF7AF2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  <w:bookmarkStart w:id="39" w:name="vx1227" w:colFirst="0" w:colLast="0"/>
            <w:bookmarkEnd w:id="39"/>
          </w:p>
        </w:tc>
        <w:tc>
          <w:tcPr>
            <w:tcW w:w="17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35C0B" w14:textId="6D97A69B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EC6E" w14:textId="45F54653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</w:tr>
      <w:tr w:rsidR="00A10BF4" w14:paraId="48BA7D29" w14:textId="77777777">
        <w:trPr>
          <w:trHeight w:val="1000"/>
        </w:trPr>
        <w:tc>
          <w:tcPr>
            <w:tcW w:w="5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052D" w14:textId="29D83B29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81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4824" w14:textId="22C63B28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3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8124" w14:textId="4DC53D1C" w:rsidR="00A10BF4" w:rsidRDefault="00A10BF4">
            <w:pPr>
              <w:shd w:val="clear" w:color="auto" w:fill="FFFFFF"/>
              <w:spacing w:after="120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7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29C8" w14:textId="13195457" w:rsidR="00A10BF4" w:rsidRDefault="00A10BF4">
            <w:pPr>
              <w:shd w:val="clear" w:color="auto" w:fill="FFFFFF"/>
              <w:spacing w:after="120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BA01E" w14:textId="317C92D2" w:rsidR="00A10BF4" w:rsidRDefault="00A10BF4">
            <w:pPr>
              <w:shd w:val="clear" w:color="auto" w:fill="FFFFFF"/>
              <w:spacing w:after="120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</w:tr>
      <w:tr w:rsidR="00A10BF4" w14:paraId="1C2B6008" w14:textId="77777777">
        <w:trPr>
          <w:trHeight w:val="500"/>
        </w:trPr>
        <w:tc>
          <w:tcPr>
            <w:tcW w:w="5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6317" w14:textId="77777777" w:rsidR="00A10BF4" w:rsidRDefault="00A10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81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30FD" w14:textId="77777777" w:rsidR="00A10BF4" w:rsidRDefault="00A10BF4">
            <w:pPr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  <w:p w14:paraId="47522643" w14:textId="77777777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3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2B5B4" w14:textId="6CF2DD9E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7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17A4E" w14:textId="0ABC180A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DD9DA" w14:textId="4AB7DD92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</w:tr>
      <w:tr w:rsidR="00A10BF4" w14:paraId="74AD60FD" w14:textId="77777777">
        <w:trPr>
          <w:trHeight w:val="820"/>
        </w:trPr>
        <w:tc>
          <w:tcPr>
            <w:tcW w:w="5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FD298" w14:textId="77777777" w:rsidR="00A10BF4" w:rsidRDefault="00A10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81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EFA31" w14:textId="77777777" w:rsidR="00A10BF4" w:rsidRDefault="00A10BF4">
            <w:pPr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  <w:p w14:paraId="6AA115FF" w14:textId="77777777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3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5BC91" w14:textId="4CDEC767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7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FD3DA" w14:textId="41614D49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F2F7C" w14:textId="67624E43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</w:tr>
      <w:tr w:rsidR="00A10BF4" w14:paraId="54459BB1" w14:textId="77777777">
        <w:trPr>
          <w:trHeight w:val="920"/>
        </w:trPr>
        <w:tc>
          <w:tcPr>
            <w:tcW w:w="5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CBE9" w14:textId="77777777" w:rsidR="00A10BF4" w:rsidRDefault="00A10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81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1892E" w14:textId="77777777" w:rsidR="00A10BF4" w:rsidRDefault="00A10BF4">
            <w:pPr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  <w:p w14:paraId="354873E4" w14:textId="77777777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3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2C4ED" w14:textId="6613D758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7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97C6F" w14:textId="77753233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77AF9" w14:textId="1994AB1D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</w:tr>
      <w:tr w:rsidR="00A10BF4" w14:paraId="2017D6DB" w14:textId="77777777">
        <w:tc>
          <w:tcPr>
            <w:tcW w:w="5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AB19" w14:textId="77777777" w:rsidR="00A10BF4" w:rsidRDefault="00A10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81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90BD" w14:textId="77777777" w:rsidR="00A10BF4" w:rsidRDefault="00A10BF4">
            <w:pPr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  <w:p w14:paraId="2D2F4E0C" w14:textId="77777777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3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DC5C" w14:textId="4E08385A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7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702B" w14:textId="092E3DDF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EE4AE" w14:textId="22393EE3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</w:tr>
      <w:tr w:rsidR="00A10BF4" w14:paraId="3C236547" w14:textId="77777777">
        <w:trPr>
          <w:trHeight w:val="480"/>
        </w:trPr>
        <w:tc>
          <w:tcPr>
            <w:tcW w:w="5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A5BE9" w14:textId="3C2CFA1F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81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D702" w14:textId="24845DB1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3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927A4" w14:textId="02000016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7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9618" w14:textId="7ACF691A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F68D" w14:textId="2C66B235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</w:tr>
      <w:tr w:rsidR="00A10BF4" w14:paraId="144D8630" w14:textId="77777777">
        <w:trPr>
          <w:trHeight w:val="160"/>
        </w:trPr>
        <w:tc>
          <w:tcPr>
            <w:tcW w:w="5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11768" w14:textId="77777777" w:rsidR="00A10BF4" w:rsidRDefault="00A10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81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989F6" w14:textId="77777777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3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E95E8" w14:textId="02D5DF0A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7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C291" w14:textId="62D0E45E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13FD" w14:textId="5510065C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</w:tr>
      <w:tr w:rsidR="00A10BF4" w14:paraId="0CBFA434" w14:textId="77777777">
        <w:trPr>
          <w:trHeight w:val="720"/>
        </w:trPr>
        <w:tc>
          <w:tcPr>
            <w:tcW w:w="5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19888" w14:textId="77777777" w:rsidR="00A10BF4" w:rsidRDefault="00A10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81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AE79" w14:textId="77777777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3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84941" w14:textId="719BE7BE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7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E84D" w14:textId="0D6B8A0E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2B9D2" w14:textId="61DA43E5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</w:tr>
      <w:tr w:rsidR="00A10BF4" w14:paraId="13EA4667" w14:textId="77777777">
        <w:trPr>
          <w:trHeight w:val="720"/>
        </w:trPr>
        <w:tc>
          <w:tcPr>
            <w:tcW w:w="5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B1C7C" w14:textId="4D9F8B4A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81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805C" w14:textId="050B0E65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3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935EC" w14:textId="152BC1D6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7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52D0" w14:textId="42CB87F6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3B241" w14:textId="051647C2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</w:tr>
      <w:tr w:rsidR="00A10BF4" w14:paraId="6343F74A" w14:textId="77777777">
        <w:tc>
          <w:tcPr>
            <w:tcW w:w="5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8848" w14:textId="77777777" w:rsidR="00A10BF4" w:rsidRDefault="00A10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81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BD03F" w14:textId="77777777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3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0F0E8" w14:textId="26C950EB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7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BD09" w14:textId="26A1C32D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EA6B" w14:textId="1433E9EC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</w:tr>
      <w:tr w:rsidR="00A10BF4" w14:paraId="16EFF976" w14:textId="77777777">
        <w:tc>
          <w:tcPr>
            <w:tcW w:w="5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CBCB" w14:textId="77777777" w:rsidR="00A10BF4" w:rsidRDefault="00A10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81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4FF54" w14:textId="77777777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3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3512" w14:textId="271B559F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7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4E19B" w14:textId="5EC42DBB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FF111" w14:textId="14320A5C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</w:tr>
      <w:tr w:rsidR="00A10BF4" w14:paraId="054E64B4" w14:textId="77777777">
        <w:trPr>
          <w:trHeight w:val="220"/>
        </w:trPr>
        <w:tc>
          <w:tcPr>
            <w:tcW w:w="5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E702" w14:textId="7CAF6F0B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81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E19C" w14:textId="0509376A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3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0C1D" w14:textId="6706A588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7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8AAD8" w14:textId="34BD8E3E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F1967" w14:textId="5EB083CF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</w:tr>
      <w:tr w:rsidR="00A10BF4" w14:paraId="62B85E48" w14:textId="77777777">
        <w:trPr>
          <w:trHeight w:val="540"/>
        </w:trPr>
        <w:tc>
          <w:tcPr>
            <w:tcW w:w="5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1087" w14:textId="77777777" w:rsidR="00A10BF4" w:rsidRDefault="00A10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81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19455" w14:textId="77777777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3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2A50" w14:textId="78B20055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7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82A0F" w14:textId="589C212F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69F9" w14:textId="7143FF0A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</w:tr>
      <w:tr w:rsidR="00A10BF4" w14:paraId="49C63B43" w14:textId="77777777">
        <w:trPr>
          <w:trHeight w:val="680"/>
        </w:trPr>
        <w:tc>
          <w:tcPr>
            <w:tcW w:w="5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5CE6A" w14:textId="77777777" w:rsidR="00A10BF4" w:rsidRDefault="00A10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81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CD0A3" w14:textId="77777777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3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CE18B" w14:textId="110AA77F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7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573A7" w14:textId="708A9F35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2A58E" w14:textId="5FC3AB2C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</w:tr>
      <w:tr w:rsidR="00A10BF4" w14:paraId="7EBE7696" w14:textId="77777777">
        <w:tc>
          <w:tcPr>
            <w:tcW w:w="552" w:type="dxa"/>
            <w:vMerge w:val="restar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C4AC9" w14:textId="7D77693E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812" w:type="dxa"/>
            <w:vMerge w:val="restar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DEBDF" w14:textId="25B3CACA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355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DB4C9" w14:textId="62C7CA96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75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D7FEC" w14:textId="0531CE66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17912" w14:textId="60C874B3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</w:tr>
      <w:tr w:rsidR="00A10BF4" w14:paraId="7E26A565" w14:textId="77777777">
        <w:trPr>
          <w:trHeight w:val="660"/>
        </w:trPr>
        <w:tc>
          <w:tcPr>
            <w:tcW w:w="552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84A88" w14:textId="77777777" w:rsidR="00A10BF4" w:rsidRDefault="00A10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812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52D1C" w14:textId="77777777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355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08468" w14:textId="3513C892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75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45FB9" w14:textId="4192BAC4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92329" w14:textId="690D62C3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</w:tr>
      <w:tr w:rsidR="00A10BF4" w14:paraId="5C43E5EF" w14:textId="77777777">
        <w:tc>
          <w:tcPr>
            <w:tcW w:w="5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41B2A" w14:textId="01166248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81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2DD51" w14:textId="0052BC81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355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15C11" w14:textId="476B7420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75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5EABE" w14:textId="1C67711F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B4A73" w14:textId="53025AEF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</w:tr>
      <w:tr w:rsidR="00A10BF4" w14:paraId="7D9B7238" w14:textId="77777777">
        <w:tc>
          <w:tcPr>
            <w:tcW w:w="552" w:type="dxa"/>
            <w:vMerge w:val="restar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8D898" w14:textId="225E3961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812" w:type="dxa"/>
            <w:vMerge w:val="restar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9FFBC" w14:textId="5095EAD1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355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491D6" w14:textId="4CCF87B4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75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B7D9B" w14:textId="6BB2FE37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E8C5B" w14:textId="52C50739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</w:tr>
      <w:tr w:rsidR="00A10BF4" w14:paraId="7BCFC247" w14:textId="77777777">
        <w:tc>
          <w:tcPr>
            <w:tcW w:w="552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9D584" w14:textId="77777777" w:rsidR="00A10BF4" w:rsidRDefault="00A10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812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D8CA1" w14:textId="77777777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355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8C732" w14:textId="7D85CFDB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75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E8050" w14:textId="176E4CD2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D4AEA" w14:textId="13CC15D5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</w:tr>
      <w:tr w:rsidR="00A10BF4" w14:paraId="471AAE45" w14:textId="77777777">
        <w:tc>
          <w:tcPr>
            <w:tcW w:w="552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D24BD" w14:textId="77777777" w:rsidR="00A10BF4" w:rsidRDefault="00A10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812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B7732" w14:textId="77777777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355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88596" w14:textId="089ED812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75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9D62E" w14:textId="0D4AC61C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AAB4E" w14:textId="1183EDE9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</w:tr>
      <w:tr w:rsidR="00A10BF4" w14:paraId="134549C3" w14:textId="77777777">
        <w:tc>
          <w:tcPr>
            <w:tcW w:w="552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C6C39" w14:textId="77777777" w:rsidR="00A10BF4" w:rsidRDefault="00A10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812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9FF44" w14:textId="77777777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355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2BC88" w14:textId="130989CF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75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76560" w14:textId="6DDEAFC2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90804" w14:textId="50D3F158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</w:tr>
      <w:tr w:rsidR="00A10BF4" w14:paraId="68915FF5" w14:textId="77777777">
        <w:tc>
          <w:tcPr>
            <w:tcW w:w="552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B7C2E" w14:textId="77777777" w:rsidR="00A10BF4" w:rsidRDefault="00A10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812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A4C9F" w14:textId="77777777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355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A27BC" w14:textId="1899469D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75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32513" w14:textId="2C3C1909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21235" w14:textId="6FF88610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</w:tr>
      <w:tr w:rsidR="00A10BF4" w14:paraId="2EFF823A" w14:textId="77777777">
        <w:tc>
          <w:tcPr>
            <w:tcW w:w="552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B18A4" w14:textId="77777777" w:rsidR="00A10BF4" w:rsidRDefault="00A10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812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01279" w14:textId="77777777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355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16BCC" w14:textId="0E9F4018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75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141A8" w14:textId="0BCE910C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0ADFD" w14:textId="4B36AE6E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</w:tr>
      <w:tr w:rsidR="00A10BF4" w14:paraId="6A9A2A60" w14:textId="77777777">
        <w:tc>
          <w:tcPr>
            <w:tcW w:w="552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3B135" w14:textId="77777777" w:rsidR="00A10BF4" w:rsidRDefault="00A10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812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A6393" w14:textId="77777777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355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AB6D3" w14:textId="464ECFE4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75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8DE0" w14:textId="2B430CCD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3A052" w14:textId="0E6A9E2E" w:rsidR="00A10BF4" w:rsidRDefault="00A10BF4">
            <w:pPr>
              <w:shd w:val="clear" w:color="auto" w:fill="FFFFFF"/>
              <w:rPr>
                <w:rFonts w:ascii="Calibri" w:eastAsia="Calibri" w:hAnsi="Calibri" w:cs="Calibri"/>
                <w:color w:val="0000CC"/>
                <w:sz w:val="20"/>
                <w:szCs w:val="20"/>
                <w:highlight w:val="white"/>
              </w:rPr>
            </w:pPr>
          </w:p>
        </w:tc>
      </w:tr>
    </w:tbl>
    <w:p w14:paraId="375894BE" w14:textId="77777777" w:rsidR="00A10BF4" w:rsidRDefault="00A10BF4">
      <w:pPr>
        <w:ind w:left="520"/>
        <w:jc w:val="both"/>
        <w:rPr>
          <w:rFonts w:ascii="Calibri" w:eastAsia="Calibri" w:hAnsi="Calibri" w:cs="Calibri"/>
        </w:rPr>
      </w:pPr>
    </w:p>
    <w:p w14:paraId="5C4F1E21" w14:textId="77777777" w:rsidR="00A10BF4" w:rsidRDefault="00A10BF4">
      <w:pPr>
        <w:ind w:left="520"/>
        <w:jc w:val="both"/>
        <w:rPr>
          <w:rFonts w:ascii="Calibri" w:eastAsia="Calibri" w:hAnsi="Calibri" w:cs="Calibri"/>
        </w:rPr>
      </w:pPr>
    </w:p>
    <w:p w14:paraId="6243C169" w14:textId="77777777" w:rsidR="00A10BF4" w:rsidRDefault="00F001B2">
      <w:pPr>
        <w:ind w:left="520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5.4 Project Teams</w:t>
      </w:r>
    </w:p>
    <w:tbl>
      <w:tblPr>
        <w:tblStyle w:val="aa"/>
        <w:tblW w:w="954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1056"/>
        <w:gridCol w:w="1379"/>
        <w:gridCol w:w="2244"/>
        <w:gridCol w:w="1470"/>
        <w:gridCol w:w="2220"/>
      </w:tblGrid>
      <w:tr w:rsidR="00A10BF4" w14:paraId="28206F8C" w14:textId="77777777">
        <w:tc>
          <w:tcPr>
            <w:tcW w:w="1171" w:type="dxa"/>
            <w:shd w:val="clear" w:color="auto" w:fill="DD7E6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FC8C9" w14:textId="77777777" w:rsidR="00A10BF4" w:rsidRDefault="00F001B2">
            <w:pPr>
              <w:spacing w:before="100" w:after="10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Location</w:t>
            </w:r>
          </w:p>
        </w:tc>
        <w:tc>
          <w:tcPr>
            <w:tcW w:w="1056" w:type="dxa"/>
            <w:shd w:val="clear" w:color="auto" w:fill="DD7E6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B995" w14:textId="77777777" w:rsidR="00A10BF4" w:rsidRDefault="00F001B2">
            <w:pPr>
              <w:spacing w:before="100" w:after="10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Teams</w:t>
            </w:r>
          </w:p>
        </w:tc>
        <w:tc>
          <w:tcPr>
            <w:tcW w:w="1379" w:type="dxa"/>
            <w:shd w:val="clear" w:color="auto" w:fill="DD7E6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7EEA" w14:textId="77777777" w:rsidR="00A10BF4" w:rsidRDefault="00F001B2">
            <w:pPr>
              <w:spacing w:before="100" w:after="10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Team Objective</w:t>
            </w:r>
          </w:p>
        </w:tc>
        <w:tc>
          <w:tcPr>
            <w:tcW w:w="2244" w:type="dxa"/>
            <w:shd w:val="clear" w:color="auto" w:fill="DD7E6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3C586" w14:textId="77777777" w:rsidR="00A10BF4" w:rsidRDefault="00F001B2">
            <w:pPr>
              <w:spacing w:before="100" w:after="10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Team Members with Role</w:t>
            </w:r>
          </w:p>
        </w:tc>
        <w:tc>
          <w:tcPr>
            <w:tcW w:w="1470" w:type="dxa"/>
            <w:shd w:val="clear" w:color="auto" w:fill="DD7E6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DA2D0" w14:textId="77777777" w:rsidR="00A10BF4" w:rsidRDefault="00F001B2">
            <w:pPr>
              <w:spacing w:before="100" w:after="10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Stakeholders</w:t>
            </w:r>
          </w:p>
        </w:tc>
        <w:tc>
          <w:tcPr>
            <w:tcW w:w="2220" w:type="dxa"/>
            <w:shd w:val="clear" w:color="auto" w:fill="DD7E6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C63A" w14:textId="77777777" w:rsidR="00A10BF4" w:rsidRDefault="00F001B2">
            <w:pPr>
              <w:spacing w:before="100" w:after="10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Responsibilities/Interrelationships</w:t>
            </w:r>
          </w:p>
        </w:tc>
      </w:tr>
      <w:tr w:rsidR="00A10BF4" w14:paraId="254F63EA" w14:textId="77777777">
        <w:trPr>
          <w:trHeight w:val="420"/>
        </w:trPr>
        <w:tc>
          <w:tcPr>
            <w:tcW w:w="11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4047B" w14:textId="07D08F5A" w:rsidR="00A10BF4" w:rsidRDefault="00A10BF4">
            <w:pPr>
              <w:shd w:val="clear" w:color="auto" w:fill="FFFFFF"/>
              <w:jc w:val="both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CCC7C" w14:textId="63A3390D" w:rsidR="00A10BF4" w:rsidRDefault="00A10BF4">
            <w:pPr>
              <w:shd w:val="clear" w:color="auto" w:fill="FFFFFF"/>
              <w:jc w:val="both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D76CD" w14:textId="37917E33" w:rsidR="00A10BF4" w:rsidRDefault="00A10BF4">
            <w:pPr>
              <w:shd w:val="clear" w:color="auto" w:fill="FFFFFF"/>
              <w:jc w:val="both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9ACC" w14:textId="50CF30D7" w:rsidR="00A10BF4" w:rsidRDefault="00A10BF4">
            <w:pPr>
              <w:shd w:val="clear" w:color="auto" w:fill="FFFFFF"/>
              <w:jc w:val="both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558E" w14:textId="49C2CA14" w:rsidR="00A10BF4" w:rsidRDefault="00A10BF4">
            <w:pPr>
              <w:shd w:val="clear" w:color="auto" w:fill="FFFFFF"/>
              <w:jc w:val="both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D136F" w14:textId="588A393D" w:rsidR="00A10BF4" w:rsidRDefault="00A10BF4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A10BF4" w14:paraId="09D7B23C" w14:textId="77777777">
        <w:trPr>
          <w:trHeight w:val="420"/>
        </w:trPr>
        <w:tc>
          <w:tcPr>
            <w:tcW w:w="11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D2A2" w14:textId="5F2ECBBA" w:rsidR="00A10BF4" w:rsidRDefault="00A10BF4">
            <w:pPr>
              <w:shd w:val="clear" w:color="auto" w:fill="FFFFFF"/>
              <w:jc w:val="both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8DC1" w14:textId="61E9BE1A" w:rsidR="00A10BF4" w:rsidRDefault="00A10BF4">
            <w:pPr>
              <w:shd w:val="clear" w:color="auto" w:fill="FFFFFF"/>
              <w:jc w:val="both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1D85" w14:textId="2349D128" w:rsidR="00A10BF4" w:rsidRDefault="00A10BF4">
            <w:pPr>
              <w:shd w:val="clear" w:color="auto" w:fill="FFFFFF"/>
              <w:jc w:val="both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5738C" w14:textId="4B01E8B9" w:rsidR="00A10BF4" w:rsidRDefault="00A10BF4">
            <w:pPr>
              <w:shd w:val="clear" w:color="auto" w:fill="FFFFFF"/>
              <w:jc w:val="both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EA1FF" w14:textId="253DB2D2" w:rsidR="00A10BF4" w:rsidRDefault="00A10BF4">
            <w:pPr>
              <w:shd w:val="clear" w:color="auto" w:fill="FFFFFF"/>
              <w:jc w:val="both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68D7" w14:textId="67182B30" w:rsidR="00A10BF4" w:rsidRDefault="00A10BF4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A10BF4" w14:paraId="200B5B6C" w14:textId="77777777">
        <w:tc>
          <w:tcPr>
            <w:tcW w:w="11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D6F21" w14:textId="77777777" w:rsidR="00A10BF4" w:rsidRDefault="00A10BF4">
            <w:pPr>
              <w:shd w:val="clear" w:color="auto" w:fill="FFFFFF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D1BD4" w14:textId="77777777" w:rsidR="00A10BF4" w:rsidRDefault="00A10BF4">
            <w:pPr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181DC" w14:textId="77777777" w:rsidR="00A10BF4" w:rsidRDefault="00A10BF4">
            <w:pPr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FB9DA" w14:textId="77777777" w:rsidR="00A10BF4" w:rsidRDefault="00A10BF4">
            <w:pPr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9AD5F" w14:textId="77777777" w:rsidR="00A10BF4" w:rsidRDefault="00A10BF4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F2CD" w14:textId="77777777" w:rsidR="00A10BF4" w:rsidRDefault="00A10BF4">
            <w:pPr>
              <w:shd w:val="clear" w:color="auto" w:fill="FFFFFF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EBEF382" w14:textId="77777777" w:rsidR="00A10BF4" w:rsidRDefault="00A10BF4">
      <w:pPr>
        <w:ind w:left="520"/>
        <w:jc w:val="both"/>
        <w:rPr>
          <w:rFonts w:ascii="Calibri" w:eastAsia="Calibri" w:hAnsi="Calibri" w:cs="Calibri"/>
        </w:rPr>
      </w:pPr>
    </w:p>
    <w:p w14:paraId="2E90A1B0" w14:textId="77777777" w:rsidR="00A10BF4" w:rsidRDefault="00F001B2">
      <w:pPr>
        <w:pStyle w:val="Heading2"/>
        <w:ind w:left="940" w:hanging="439"/>
        <w:rPr>
          <w:rFonts w:ascii="Calibri" w:eastAsia="Calibri" w:hAnsi="Calibri" w:cs="Calibri"/>
        </w:rPr>
      </w:pPr>
      <w:bookmarkStart w:id="40" w:name="3fwokq0" w:colFirst="0" w:colLast="0"/>
      <w:bookmarkStart w:id="41" w:name="_1v1yuxt" w:colFirst="0" w:colLast="0"/>
      <w:bookmarkEnd w:id="40"/>
      <w:bookmarkEnd w:id="41"/>
      <w:r>
        <w:rPr>
          <w:rFonts w:ascii="Calibri" w:eastAsia="Calibri" w:hAnsi="Calibri" w:cs="Calibri"/>
          <w:sz w:val="20"/>
          <w:szCs w:val="20"/>
        </w:rPr>
        <w:t>5.5 Escalation Mechanism</w:t>
      </w:r>
    </w:p>
    <w:p w14:paraId="7D97A04B" w14:textId="77777777" w:rsidR="00A10BF4" w:rsidRDefault="00F001B2">
      <w:pPr>
        <w:ind w:left="220" w:firstLine="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Please refer Communication spreadsheet. </w:t>
      </w:r>
    </w:p>
    <w:p w14:paraId="3CED68C3" w14:textId="214A8812" w:rsidR="00A10BF4" w:rsidRDefault="00A10BF4">
      <w:pPr>
        <w:ind w:left="220" w:firstLine="720"/>
        <w:rPr>
          <w:rFonts w:ascii="Calibri" w:eastAsia="Calibri" w:hAnsi="Calibri" w:cs="Calibri"/>
          <w:sz w:val="20"/>
          <w:szCs w:val="20"/>
        </w:rPr>
      </w:pPr>
    </w:p>
    <w:p w14:paraId="7AD8E311" w14:textId="77777777" w:rsidR="00A10BF4" w:rsidRDefault="00F001B2">
      <w:pPr>
        <w:pStyle w:val="Heading2"/>
        <w:rPr>
          <w:rFonts w:ascii="Calibri" w:eastAsia="Calibri" w:hAnsi="Calibri" w:cs="Calibri"/>
        </w:rPr>
      </w:pPr>
      <w:bookmarkStart w:id="42" w:name="4f1mdlm" w:colFirst="0" w:colLast="0"/>
      <w:bookmarkStart w:id="43" w:name="_2u6wntf" w:colFirst="0" w:colLast="0"/>
      <w:bookmarkEnd w:id="42"/>
      <w:bookmarkEnd w:id="43"/>
      <w:r>
        <w:rPr>
          <w:rFonts w:ascii="Calibri" w:eastAsia="Calibri" w:hAnsi="Calibri" w:cs="Calibri"/>
          <w:b w:val="0"/>
          <w:sz w:val="20"/>
          <w:szCs w:val="20"/>
        </w:rPr>
        <w:t xml:space="preserve">     </w:t>
      </w:r>
      <w:r>
        <w:rPr>
          <w:rFonts w:ascii="Calibri" w:eastAsia="Calibri" w:hAnsi="Calibri" w:cs="Calibri"/>
          <w:sz w:val="20"/>
          <w:szCs w:val="20"/>
        </w:rPr>
        <w:t xml:space="preserve">    5.6 Communication Plan</w:t>
      </w:r>
    </w:p>
    <w:p w14:paraId="6D8C0865" w14:textId="77777777" w:rsidR="00A10BF4" w:rsidRDefault="00F001B2">
      <w:pPr>
        <w:ind w:left="2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Please refer Communication spreadsheet</w:t>
      </w:r>
    </w:p>
    <w:p w14:paraId="302B0965" w14:textId="77777777" w:rsidR="00A10BF4" w:rsidRDefault="00F001B2">
      <w:pPr>
        <w:pStyle w:val="Heading1"/>
        <w:ind w:left="360"/>
        <w:rPr>
          <w:rFonts w:ascii="Calibri" w:eastAsia="Calibri" w:hAnsi="Calibri" w:cs="Calibri"/>
        </w:rPr>
      </w:pPr>
      <w:bookmarkStart w:id="44" w:name="19c6y18" w:colFirst="0" w:colLast="0"/>
      <w:bookmarkStart w:id="45" w:name="_3tbugp1" w:colFirst="0" w:colLast="0"/>
      <w:bookmarkEnd w:id="44"/>
      <w:bookmarkEnd w:id="45"/>
      <w:r>
        <w:rPr>
          <w:rFonts w:ascii="Calibri" w:eastAsia="Calibri" w:hAnsi="Calibri" w:cs="Calibri"/>
          <w:b/>
          <w:sz w:val="20"/>
          <w:szCs w:val="20"/>
        </w:rPr>
        <w:t>6. Monitoring, Controlling and Reporting</w:t>
      </w:r>
    </w:p>
    <w:p w14:paraId="53796DD2" w14:textId="4352EACA" w:rsidR="00A10BF4" w:rsidRDefault="00A10BF4">
      <w:pPr>
        <w:ind w:left="1240" w:hanging="359"/>
        <w:jc w:val="both"/>
        <w:rPr>
          <w:rFonts w:ascii="Calibri" w:eastAsia="Calibri" w:hAnsi="Calibri" w:cs="Calibri"/>
        </w:rPr>
      </w:pPr>
    </w:p>
    <w:p w14:paraId="7476FCF5" w14:textId="77777777" w:rsidR="00A10BF4" w:rsidRDefault="00F001B2">
      <w:pPr>
        <w:pStyle w:val="Heading1"/>
        <w:ind w:left="360"/>
        <w:rPr>
          <w:rFonts w:ascii="Calibri" w:eastAsia="Calibri" w:hAnsi="Calibri" w:cs="Calibri"/>
        </w:rPr>
      </w:pPr>
      <w:bookmarkStart w:id="46" w:name="28h4qwu" w:colFirst="0" w:colLast="0"/>
      <w:bookmarkStart w:id="47" w:name="_nmf14n" w:colFirst="0" w:colLast="0"/>
      <w:bookmarkEnd w:id="46"/>
      <w:bookmarkEnd w:id="47"/>
      <w:r>
        <w:rPr>
          <w:rFonts w:ascii="Calibri" w:eastAsia="Calibri" w:hAnsi="Calibri" w:cs="Calibri"/>
          <w:b/>
          <w:sz w:val="20"/>
          <w:szCs w:val="20"/>
        </w:rPr>
        <w:t>7. Risk Management Plan</w:t>
      </w:r>
    </w:p>
    <w:p w14:paraId="3E80F1DD" w14:textId="51E25698" w:rsidR="00A10BF4" w:rsidRDefault="00A10BF4">
      <w:pPr>
        <w:ind w:left="1300" w:hanging="359"/>
        <w:jc w:val="both"/>
        <w:rPr>
          <w:rFonts w:ascii="Calibri" w:eastAsia="Calibri" w:hAnsi="Calibri" w:cs="Calibri"/>
        </w:rPr>
      </w:pPr>
    </w:p>
    <w:p w14:paraId="73CB8EF0" w14:textId="77777777" w:rsidR="00A10BF4" w:rsidRDefault="00F001B2">
      <w:pPr>
        <w:pStyle w:val="Heading1"/>
        <w:ind w:left="360"/>
        <w:rPr>
          <w:rFonts w:ascii="Calibri" w:eastAsia="Calibri" w:hAnsi="Calibri" w:cs="Calibri"/>
        </w:rPr>
      </w:pPr>
      <w:bookmarkStart w:id="48" w:name="37m2jsg" w:colFirst="0" w:colLast="0"/>
      <w:bookmarkStart w:id="49" w:name="_1mrcu09" w:colFirst="0" w:colLast="0"/>
      <w:bookmarkEnd w:id="48"/>
      <w:bookmarkEnd w:id="49"/>
      <w:r>
        <w:rPr>
          <w:rFonts w:ascii="Calibri" w:eastAsia="Calibri" w:hAnsi="Calibri" w:cs="Calibri"/>
          <w:b/>
          <w:sz w:val="20"/>
          <w:szCs w:val="20"/>
        </w:rPr>
        <w:t>8. Quality Assurance Plan</w:t>
      </w:r>
    </w:p>
    <w:p w14:paraId="63377D5A" w14:textId="77777777" w:rsidR="00A10BF4" w:rsidRDefault="00F001B2">
      <w:pPr>
        <w:pStyle w:val="Heading2"/>
        <w:ind w:left="940" w:hanging="439"/>
        <w:rPr>
          <w:rFonts w:ascii="Calibri" w:eastAsia="Calibri" w:hAnsi="Calibri" w:cs="Calibri"/>
        </w:rPr>
      </w:pPr>
      <w:bookmarkStart w:id="50" w:name="46r0co2" w:colFirst="0" w:colLast="0"/>
      <w:bookmarkStart w:id="51" w:name="_2lwamvv" w:colFirst="0" w:colLast="0"/>
      <w:bookmarkEnd w:id="50"/>
      <w:bookmarkEnd w:id="51"/>
      <w:proofErr w:type="gramStart"/>
      <w:r>
        <w:rPr>
          <w:rFonts w:ascii="Calibri" w:eastAsia="Calibri" w:hAnsi="Calibri" w:cs="Calibri"/>
          <w:sz w:val="20"/>
          <w:szCs w:val="20"/>
        </w:rPr>
        <w:t>8.1  Quality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Goals</w:t>
      </w:r>
    </w:p>
    <w:p w14:paraId="12A07D0E" w14:textId="7320E247" w:rsidR="00A10BF4" w:rsidRDefault="00A10BF4">
      <w:pPr>
        <w:ind w:left="520"/>
        <w:jc w:val="both"/>
        <w:rPr>
          <w:rFonts w:ascii="Calibri" w:eastAsia="Calibri" w:hAnsi="Calibri" w:cs="Calibri"/>
        </w:rPr>
      </w:pPr>
    </w:p>
    <w:p w14:paraId="31EA4094" w14:textId="77777777" w:rsidR="00A10BF4" w:rsidRDefault="00A10BF4">
      <w:pPr>
        <w:rPr>
          <w:rFonts w:ascii="Calibri" w:eastAsia="Calibri" w:hAnsi="Calibri" w:cs="Calibri"/>
        </w:rPr>
      </w:pPr>
    </w:p>
    <w:p w14:paraId="02BC4AFB" w14:textId="77777777" w:rsidR="00A10BF4" w:rsidRDefault="00F001B2">
      <w:pPr>
        <w:pStyle w:val="Heading2"/>
        <w:ind w:left="940" w:hanging="439"/>
        <w:rPr>
          <w:rFonts w:ascii="Calibri" w:eastAsia="Calibri" w:hAnsi="Calibri" w:cs="Calibri"/>
        </w:rPr>
      </w:pPr>
      <w:bookmarkStart w:id="52" w:name="111kx3o" w:colFirst="0" w:colLast="0"/>
      <w:bookmarkStart w:id="53" w:name="_3l18frh" w:colFirst="0" w:colLast="0"/>
      <w:bookmarkEnd w:id="52"/>
      <w:bookmarkEnd w:id="53"/>
      <w:r>
        <w:rPr>
          <w:rFonts w:ascii="Calibri" w:eastAsia="Calibri" w:hAnsi="Calibri" w:cs="Calibri"/>
          <w:sz w:val="20"/>
          <w:szCs w:val="20"/>
        </w:rPr>
        <w:t>8.2 Peer and external Reviews</w:t>
      </w:r>
    </w:p>
    <w:p w14:paraId="528BD1A8" w14:textId="4F95AE8F" w:rsidR="00A10BF4" w:rsidRDefault="00A10BF4">
      <w:pPr>
        <w:ind w:left="520"/>
        <w:jc w:val="both"/>
        <w:rPr>
          <w:rFonts w:ascii="Calibri" w:eastAsia="Calibri" w:hAnsi="Calibri" w:cs="Calibri"/>
        </w:rPr>
      </w:pPr>
    </w:p>
    <w:p w14:paraId="58F6E9BF" w14:textId="77777777" w:rsidR="00A10BF4" w:rsidRDefault="00A10BF4">
      <w:pPr>
        <w:rPr>
          <w:rFonts w:ascii="Calibri" w:eastAsia="Calibri" w:hAnsi="Calibri" w:cs="Calibri"/>
        </w:rPr>
      </w:pPr>
    </w:p>
    <w:tbl>
      <w:tblPr>
        <w:tblStyle w:val="ab"/>
        <w:tblW w:w="9120" w:type="dxa"/>
        <w:tblLayout w:type="fixed"/>
        <w:tblLook w:val="0600" w:firstRow="0" w:lastRow="0" w:firstColumn="0" w:lastColumn="0" w:noHBand="1" w:noVBand="1"/>
      </w:tblPr>
      <w:tblGrid>
        <w:gridCol w:w="1005"/>
        <w:gridCol w:w="1635"/>
        <w:gridCol w:w="1440"/>
        <w:gridCol w:w="2115"/>
        <w:gridCol w:w="1470"/>
        <w:gridCol w:w="1455"/>
      </w:tblGrid>
      <w:tr w:rsidR="00A10BF4" w14:paraId="207C5F23" w14:textId="77777777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40" w:type="dxa"/>
              <w:right w:w="40" w:type="dxa"/>
            </w:tcMar>
          </w:tcPr>
          <w:p w14:paraId="13721922" w14:textId="77777777" w:rsidR="00A10BF4" w:rsidRDefault="00F001B2">
            <w:pPr>
              <w:ind w:lef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Project Phase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40" w:type="dxa"/>
              <w:right w:w="40" w:type="dxa"/>
            </w:tcMar>
          </w:tcPr>
          <w:p w14:paraId="1B3AF18A" w14:textId="77777777" w:rsidR="00A10BF4" w:rsidRDefault="00F001B2">
            <w:pPr>
              <w:ind w:lef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Items to be reviewed</w:t>
            </w:r>
          </w:p>
          <w:p w14:paraId="3F50F9D9" w14:textId="77777777" w:rsidR="00A10BF4" w:rsidRDefault="00F001B2">
            <w:pPr>
              <w:ind w:left="1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E.g.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SRS, PMP)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40" w:type="dxa"/>
              <w:right w:w="40" w:type="dxa"/>
            </w:tcMar>
          </w:tcPr>
          <w:p w14:paraId="208DD4F2" w14:textId="77777777" w:rsidR="00A10BF4" w:rsidRDefault="00F001B2">
            <w:pPr>
              <w:ind w:lef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Readiness Criteria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40" w:type="dxa"/>
              <w:right w:w="40" w:type="dxa"/>
            </w:tcMar>
          </w:tcPr>
          <w:p w14:paraId="7C2F1CF4" w14:textId="77777777" w:rsidR="00A10BF4" w:rsidRDefault="00F001B2">
            <w:pPr>
              <w:ind w:lef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Type of Review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Peer, Walkthrough, Inspection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4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40" w:type="dxa"/>
              <w:right w:w="40" w:type="dxa"/>
            </w:tcMar>
          </w:tcPr>
          <w:p w14:paraId="3676C310" w14:textId="77777777" w:rsidR="00A10BF4" w:rsidRDefault="00F001B2">
            <w:pPr>
              <w:ind w:lef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Reviewer role and skills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40" w:type="dxa"/>
              <w:right w:w="40" w:type="dxa"/>
            </w:tcMar>
          </w:tcPr>
          <w:p w14:paraId="0526118F" w14:textId="77777777" w:rsidR="00A10BF4" w:rsidRDefault="00F001B2">
            <w:pPr>
              <w:ind w:lef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Planned Start Date for Review</w:t>
            </w:r>
          </w:p>
        </w:tc>
      </w:tr>
      <w:tr w:rsidR="00A10BF4" w14:paraId="5DB8B982" w14:textId="77777777"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5E5A806E" w14:textId="4300693C" w:rsidR="00A10BF4" w:rsidRDefault="00A10BF4">
            <w:pPr>
              <w:ind w:left="160"/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2B99CBF9" w14:textId="292D1EB9" w:rsidR="00A10BF4" w:rsidRDefault="00A10BF4">
            <w:pPr>
              <w:ind w:left="160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2963A356" w14:textId="2E450713" w:rsidR="00A10BF4" w:rsidRDefault="00A10BF4">
            <w:pPr>
              <w:ind w:left="680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6E7DE132" w14:textId="349409B4" w:rsidR="00A10BF4" w:rsidRDefault="00A10BF4">
            <w:pPr>
              <w:ind w:left="160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0B477612" w14:textId="5F46A77B" w:rsidR="00A10BF4" w:rsidRDefault="00A10BF4">
            <w:pPr>
              <w:ind w:left="160"/>
              <w:rPr>
                <w:rFonts w:ascii="Calibri" w:eastAsia="Calibri" w:hAnsi="Calibri" w:cs="Calibri"/>
              </w:rPr>
            </w:pP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4F8934BB" w14:textId="3C568C06" w:rsidR="00A10BF4" w:rsidRDefault="00A10BF4">
            <w:pPr>
              <w:ind w:left="160"/>
              <w:rPr>
                <w:rFonts w:ascii="Calibri" w:eastAsia="Calibri" w:hAnsi="Calibri" w:cs="Calibri"/>
              </w:rPr>
            </w:pPr>
          </w:p>
        </w:tc>
      </w:tr>
      <w:tr w:rsidR="00A10BF4" w14:paraId="7C1ECC2E" w14:textId="77777777"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12B18652" w14:textId="58CB3642" w:rsidR="00A10BF4" w:rsidRDefault="00A10BF4">
            <w:pPr>
              <w:ind w:left="160"/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3F7AC650" w14:textId="67022826" w:rsidR="00A10BF4" w:rsidRDefault="00A10BF4">
            <w:pPr>
              <w:ind w:left="160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6416D2B0" w14:textId="555989A3" w:rsidR="00A10BF4" w:rsidRDefault="00A10BF4">
            <w:pPr>
              <w:ind w:left="160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5A9D8BCB" w14:textId="20BEDE0E" w:rsidR="00A10BF4" w:rsidRDefault="00A10BF4">
            <w:pPr>
              <w:ind w:left="160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6908CD20" w14:textId="727C2C5D" w:rsidR="00A10BF4" w:rsidRDefault="00A10BF4">
            <w:pPr>
              <w:ind w:left="160"/>
              <w:rPr>
                <w:rFonts w:ascii="Calibri" w:eastAsia="Calibri" w:hAnsi="Calibri" w:cs="Calibri"/>
              </w:rPr>
            </w:pP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11B2316D" w14:textId="01D20E53" w:rsidR="00A10BF4" w:rsidRDefault="00A10BF4">
            <w:pPr>
              <w:ind w:left="160"/>
              <w:rPr>
                <w:rFonts w:ascii="Calibri" w:eastAsia="Calibri" w:hAnsi="Calibri" w:cs="Calibri"/>
              </w:rPr>
            </w:pPr>
          </w:p>
        </w:tc>
      </w:tr>
      <w:tr w:rsidR="00A10BF4" w14:paraId="33C3E691" w14:textId="77777777"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448BF9A5" w14:textId="27C9CAB8" w:rsidR="00A10BF4" w:rsidRDefault="00A10BF4">
            <w:pPr>
              <w:ind w:left="160"/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63208048" w14:textId="1B7D0F89" w:rsidR="00A10BF4" w:rsidRDefault="00A10BF4">
            <w:pPr>
              <w:ind w:left="160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70E6396C" w14:textId="086B67E2" w:rsidR="00A10BF4" w:rsidRDefault="00A10BF4">
            <w:pPr>
              <w:ind w:left="160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4B35DA52" w14:textId="1A354381" w:rsidR="00A10BF4" w:rsidRDefault="00A10BF4">
            <w:pPr>
              <w:ind w:left="160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6C055FD1" w14:textId="5EF5E3E9" w:rsidR="00A10BF4" w:rsidRDefault="00A10BF4">
            <w:pPr>
              <w:ind w:left="160"/>
              <w:rPr>
                <w:rFonts w:ascii="Calibri" w:eastAsia="Calibri" w:hAnsi="Calibri" w:cs="Calibri"/>
              </w:rPr>
            </w:pP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2539C193" w14:textId="06ED76DE" w:rsidR="00A10BF4" w:rsidRDefault="00A10BF4">
            <w:pPr>
              <w:ind w:left="160"/>
              <w:rPr>
                <w:rFonts w:ascii="Calibri" w:eastAsia="Calibri" w:hAnsi="Calibri" w:cs="Calibri"/>
              </w:rPr>
            </w:pPr>
          </w:p>
        </w:tc>
      </w:tr>
      <w:tr w:rsidR="00A10BF4" w14:paraId="040CDE5E" w14:textId="77777777"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7D710B0F" w14:textId="59A07717" w:rsidR="00A10BF4" w:rsidRDefault="00A10BF4">
            <w:pPr>
              <w:ind w:left="160"/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74C23C1A" w14:textId="34A5D9C7" w:rsidR="00A10BF4" w:rsidRDefault="00A10BF4">
            <w:pPr>
              <w:ind w:left="160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5A88A2CF" w14:textId="67369959" w:rsidR="00A10BF4" w:rsidRDefault="00A10BF4">
            <w:pPr>
              <w:ind w:left="160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46DAD8A8" w14:textId="2472E7E2" w:rsidR="00A10BF4" w:rsidRDefault="00A10BF4">
            <w:pPr>
              <w:ind w:left="160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54B68FBA" w14:textId="65590DCA" w:rsidR="00A10BF4" w:rsidRDefault="00A10BF4">
            <w:pPr>
              <w:ind w:left="160"/>
              <w:rPr>
                <w:rFonts w:ascii="Calibri" w:eastAsia="Calibri" w:hAnsi="Calibri" w:cs="Calibri"/>
              </w:rPr>
            </w:pP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7AB4C595" w14:textId="0372C76B" w:rsidR="00A10BF4" w:rsidRDefault="00A10BF4">
            <w:pPr>
              <w:ind w:left="160"/>
              <w:rPr>
                <w:rFonts w:ascii="Calibri" w:eastAsia="Calibri" w:hAnsi="Calibri" w:cs="Calibri"/>
              </w:rPr>
            </w:pPr>
          </w:p>
        </w:tc>
      </w:tr>
    </w:tbl>
    <w:p w14:paraId="7CBB6BB9" w14:textId="77777777" w:rsidR="00A10BF4" w:rsidRDefault="00A10BF4">
      <w:pPr>
        <w:rPr>
          <w:rFonts w:ascii="Calibri" w:eastAsia="Calibri" w:hAnsi="Calibri" w:cs="Calibri"/>
        </w:rPr>
      </w:pPr>
    </w:p>
    <w:p w14:paraId="3D20A586" w14:textId="77777777" w:rsidR="00A10BF4" w:rsidRDefault="00A10BF4">
      <w:pPr>
        <w:rPr>
          <w:rFonts w:ascii="Calibri" w:eastAsia="Calibri" w:hAnsi="Calibri" w:cs="Calibri"/>
        </w:rPr>
      </w:pPr>
    </w:p>
    <w:p w14:paraId="287ACF56" w14:textId="77777777" w:rsidR="00A10BF4" w:rsidRDefault="00F001B2">
      <w:pPr>
        <w:pStyle w:val="Heading2"/>
        <w:ind w:left="940" w:hanging="439"/>
        <w:rPr>
          <w:rFonts w:ascii="Calibri" w:eastAsia="Calibri" w:hAnsi="Calibri" w:cs="Calibri"/>
          <w:sz w:val="20"/>
          <w:szCs w:val="20"/>
        </w:rPr>
      </w:pPr>
      <w:bookmarkStart w:id="54" w:name="206ipza" w:colFirst="0" w:colLast="0"/>
      <w:bookmarkStart w:id="55" w:name="_6wt6lka9pbbc" w:colFirst="0" w:colLast="0"/>
      <w:bookmarkEnd w:id="54"/>
      <w:bookmarkEnd w:id="55"/>
      <w:r>
        <w:rPr>
          <w:rFonts w:ascii="Calibri" w:eastAsia="Calibri" w:hAnsi="Calibri" w:cs="Calibri"/>
          <w:sz w:val="20"/>
          <w:szCs w:val="20"/>
        </w:rPr>
        <w:t xml:space="preserve">8.3 Internal Audits </w:t>
      </w:r>
    </w:p>
    <w:p w14:paraId="2FFD9594" w14:textId="7C05985A" w:rsidR="00A10BF4" w:rsidRDefault="00A10BF4">
      <w:pPr>
        <w:rPr>
          <w:rFonts w:ascii="Calibri" w:eastAsia="Calibri" w:hAnsi="Calibri" w:cs="Calibri"/>
        </w:rPr>
      </w:pPr>
      <w:bookmarkStart w:id="56" w:name="_4k668n3" w:colFirst="0" w:colLast="0"/>
      <w:bookmarkEnd w:id="56"/>
    </w:p>
    <w:p w14:paraId="5144A6ED" w14:textId="77777777" w:rsidR="00A10BF4" w:rsidRDefault="00A10BF4">
      <w:pPr>
        <w:rPr>
          <w:rFonts w:ascii="Calibri" w:eastAsia="Calibri" w:hAnsi="Calibri" w:cs="Calibri"/>
        </w:rPr>
      </w:pPr>
    </w:p>
    <w:tbl>
      <w:tblPr>
        <w:tblStyle w:val="ac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4"/>
        <w:gridCol w:w="3509"/>
        <w:gridCol w:w="4927"/>
      </w:tblGrid>
      <w:tr w:rsidR="00A10BF4" w14:paraId="5763140B" w14:textId="77777777">
        <w:trPr>
          <w:trHeight w:val="540"/>
        </w:trPr>
        <w:tc>
          <w:tcPr>
            <w:tcW w:w="1634" w:type="dxa"/>
            <w:shd w:val="clear" w:color="auto" w:fill="DD7E6B"/>
            <w:tcMar>
              <w:left w:w="100" w:type="dxa"/>
              <w:right w:w="100" w:type="dxa"/>
            </w:tcMar>
          </w:tcPr>
          <w:p w14:paraId="51C4AABD" w14:textId="77777777" w:rsidR="00A10BF4" w:rsidRDefault="00F001B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Sr. No.</w:t>
            </w:r>
          </w:p>
        </w:tc>
        <w:tc>
          <w:tcPr>
            <w:tcW w:w="3509" w:type="dxa"/>
            <w:shd w:val="clear" w:color="auto" w:fill="DD7E6B"/>
            <w:tcMar>
              <w:left w:w="100" w:type="dxa"/>
              <w:right w:w="100" w:type="dxa"/>
            </w:tcMar>
          </w:tcPr>
          <w:p w14:paraId="00D6E9EF" w14:textId="77777777" w:rsidR="00A10BF4" w:rsidRDefault="00F001B2">
            <w:pPr>
              <w:ind w:left="6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Phase</w:t>
            </w:r>
          </w:p>
        </w:tc>
        <w:tc>
          <w:tcPr>
            <w:tcW w:w="4927" w:type="dxa"/>
            <w:shd w:val="clear" w:color="auto" w:fill="DD7E6B"/>
            <w:tcMar>
              <w:left w:w="100" w:type="dxa"/>
              <w:right w:w="100" w:type="dxa"/>
            </w:tcMar>
          </w:tcPr>
          <w:p w14:paraId="4FD91E0F" w14:textId="77777777" w:rsidR="00A10BF4" w:rsidRDefault="00F001B2">
            <w:pPr>
              <w:ind w:left="6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Criteria</w:t>
            </w:r>
          </w:p>
        </w:tc>
      </w:tr>
      <w:tr w:rsidR="00A10BF4" w14:paraId="6FC27858" w14:textId="77777777">
        <w:tc>
          <w:tcPr>
            <w:tcW w:w="1634" w:type="dxa"/>
            <w:tcMar>
              <w:left w:w="100" w:type="dxa"/>
              <w:right w:w="100" w:type="dxa"/>
            </w:tcMar>
          </w:tcPr>
          <w:p w14:paraId="0F04D333" w14:textId="77777777" w:rsidR="00A10BF4" w:rsidRDefault="00F001B2">
            <w:pPr>
              <w:ind w:left="6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509" w:type="dxa"/>
            <w:tcMar>
              <w:left w:w="100" w:type="dxa"/>
              <w:right w:w="100" w:type="dxa"/>
            </w:tcMar>
          </w:tcPr>
          <w:p w14:paraId="4726FFE7" w14:textId="77777777" w:rsidR="00A10BF4" w:rsidRDefault="00F001B2">
            <w:pPr>
              <w:ind w:left="6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927" w:type="dxa"/>
            <w:tcMar>
              <w:left w:w="100" w:type="dxa"/>
              <w:right w:w="100" w:type="dxa"/>
            </w:tcMar>
          </w:tcPr>
          <w:p w14:paraId="3E34197C" w14:textId="77777777" w:rsidR="00A10BF4" w:rsidRDefault="00F001B2">
            <w:pPr>
              <w:ind w:left="6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10BF4" w14:paraId="5A50C132" w14:textId="77777777">
        <w:tc>
          <w:tcPr>
            <w:tcW w:w="1634" w:type="dxa"/>
            <w:tcMar>
              <w:left w:w="100" w:type="dxa"/>
              <w:right w:w="100" w:type="dxa"/>
            </w:tcMar>
          </w:tcPr>
          <w:p w14:paraId="128FC10E" w14:textId="77777777" w:rsidR="00A10BF4" w:rsidRDefault="00F001B2">
            <w:pPr>
              <w:ind w:left="6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509" w:type="dxa"/>
            <w:tcMar>
              <w:left w:w="100" w:type="dxa"/>
              <w:right w:w="100" w:type="dxa"/>
            </w:tcMar>
          </w:tcPr>
          <w:p w14:paraId="2FEDFDF2" w14:textId="77777777" w:rsidR="00A10BF4" w:rsidRDefault="00F001B2">
            <w:pPr>
              <w:ind w:left="6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927" w:type="dxa"/>
            <w:tcMar>
              <w:left w:w="100" w:type="dxa"/>
              <w:right w:w="100" w:type="dxa"/>
            </w:tcMar>
          </w:tcPr>
          <w:p w14:paraId="5833E7CE" w14:textId="77777777" w:rsidR="00A10BF4" w:rsidRDefault="00F001B2">
            <w:pPr>
              <w:ind w:left="6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10BF4" w14:paraId="05B00179" w14:textId="77777777">
        <w:tc>
          <w:tcPr>
            <w:tcW w:w="1634" w:type="dxa"/>
            <w:tcMar>
              <w:left w:w="100" w:type="dxa"/>
              <w:right w:w="100" w:type="dxa"/>
            </w:tcMar>
          </w:tcPr>
          <w:p w14:paraId="67108290" w14:textId="77777777" w:rsidR="00A10BF4" w:rsidRDefault="00F001B2">
            <w:pPr>
              <w:ind w:left="6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509" w:type="dxa"/>
            <w:tcMar>
              <w:left w:w="100" w:type="dxa"/>
              <w:right w:w="100" w:type="dxa"/>
            </w:tcMar>
          </w:tcPr>
          <w:p w14:paraId="7F6DC1A0" w14:textId="77777777" w:rsidR="00A10BF4" w:rsidRDefault="00F001B2">
            <w:pPr>
              <w:ind w:left="6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927" w:type="dxa"/>
            <w:tcMar>
              <w:left w:w="100" w:type="dxa"/>
              <w:right w:w="100" w:type="dxa"/>
            </w:tcMar>
          </w:tcPr>
          <w:p w14:paraId="30AA05DF" w14:textId="77777777" w:rsidR="00A10BF4" w:rsidRDefault="00F001B2">
            <w:pPr>
              <w:ind w:left="6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4C35410B" w14:textId="77777777" w:rsidR="00A10BF4" w:rsidRDefault="00A10BF4">
      <w:pPr>
        <w:rPr>
          <w:rFonts w:ascii="Calibri" w:eastAsia="Calibri" w:hAnsi="Calibri" w:cs="Calibri"/>
        </w:rPr>
      </w:pPr>
    </w:p>
    <w:p w14:paraId="320D24C7" w14:textId="77777777" w:rsidR="00A10BF4" w:rsidRDefault="00A10BF4">
      <w:pPr>
        <w:rPr>
          <w:rFonts w:ascii="Calibri" w:eastAsia="Calibri" w:hAnsi="Calibri" w:cs="Calibri"/>
        </w:rPr>
      </w:pPr>
    </w:p>
    <w:p w14:paraId="3D48C1B5" w14:textId="77777777" w:rsidR="00A10BF4" w:rsidRDefault="00F001B2">
      <w:pPr>
        <w:pStyle w:val="Heading1"/>
        <w:spacing w:after="120"/>
        <w:ind w:left="360"/>
        <w:rPr>
          <w:rFonts w:ascii="Calibri" w:eastAsia="Calibri" w:hAnsi="Calibri" w:cs="Calibri"/>
        </w:rPr>
      </w:pPr>
      <w:bookmarkStart w:id="57" w:name="2zbgiuw" w:colFirst="0" w:colLast="0"/>
      <w:bookmarkStart w:id="58" w:name="_1egqt2p" w:colFirst="0" w:colLast="0"/>
      <w:bookmarkEnd w:id="57"/>
      <w:bookmarkEnd w:id="58"/>
      <w:r>
        <w:rPr>
          <w:rFonts w:ascii="Calibri" w:eastAsia="Calibri" w:hAnsi="Calibri" w:cs="Calibri"/>
          <w:b/>
          <w:sz w:val="20"/>
          <w:szCs w:val="20"/>
        </w:rPr>
        <w:t>9. Test Plan</w:t>
      </w:r>
    </w:p>
    <w:p w14:paraId="2B3C074F" w14:textId="77777777" w:rsidR="00A10BF4" w:rsidRDefault="00F001B2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FF"/>
          <w:sz w:val="20"/>
          <w:szCs w:val="20"/>
        </w:rPr>
        <w:t>&lt;Please attach the</w:t>
      </w:r>
      <w:hyperlink r:id="rId7"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 xml:space="preserve"> Test Plan Document</w:t>
        </w:r>
      </w:hyperlink>
      <w:r>
        <w:rPr>
          <w:rFonts w:ascii="Calibri" w:eastAsia="Calibri" w:hAnsi="Calibri" w:cs="Calibri"/>
          <w:color w:val="0000FF"/>
          <w:sz w:val="20"/>
          <w:szCs w:val="20"/>
        </w:rPr>
        <w:t xml:space="preserve"> Link&gt;</w:t>
      </w:r>
    </w:p>
    <w:p w14:paraId="38F13146" w14:textId="77777777" w:rsidR="00A10BF4" w:rsidRDefault="00F001B2">
      <w:pPr>
        <w:pStyle w:val="Heading1"/>
        <w:spacing w:after="120"/>
        <w:ind w:left="360"/>
        <w:rPr>
          <w:rFonts w:ascii="Calibri" w:eastAsia="Calibri" w:hAnsi="Calibri" w:cs="Calibri"/>
        </w:rPr>
      </w:pPr>
      <w:bookmarkStart w:id="59" w:name="3ygebqi" w:colFirst="0" w:colLast="0"/>
      <w:bookmarkStart w:id="60" w:name="_2dlolyb" w:colFirst="0" w:colLast="0"/>
      <w:bookmarkEnd w:id="59"/>
      <w:bookmarkEnd w:id="60"/>
      <w:r>
        <w:rPr>
          <w:rFonts w:ascii="Calibri" w:eastAsia="Calibri" w:hAnsi="Calibri" w:cs="Calibri"/>
          <w:b/>
          <w:sz w:val="20"/>
          <w:szCs w:val="20"/>
        </w:rPr>
        <w:lastRenderedPageBreak/>
        <w:t>10. Measurements and Metrics Plan</w:t>
      </w:r>
    </w:p>
    <w:p w14:paraId="51BD907A" w14:textId="77777777" w:rsidR="00A10BF4" w:rsidRDefault="00A10BF4">
      <w:pPr>
        <w:rPr>
          <w:rFonts w:ascii="Calibri" w:eastAsia="Calibri" w:hAnsi="Calibri" w:cs="Calibri"/>
        </w:rPr>
      </w:pPr>
    </w:p>
    <w:tbl>
      <w:tblPr>
        <w:tblStyle w:val="ad"/>
        <w:tblW w:w="10083" w:type="dxa"/>
        <w:tblLayout w:type="fixed"/>
        <w:tblLook w:val="0600" w:firstRow="0" w:lastRow="0" w:firstColumn="0" w:lastColumn="0" w:noHBand="1" w:noVBand="1"/>
      </w:tblPr>
      <w:tblGrid>
        <w:gridCol w:w="1260"/>
        <w:gridCol w:w="1620"/>
        <w:gridCol w:w="1830"/>
        <w:gridCol w:w="825"/>
        <w:gridCol w:w="1515"/>
        <w:gridCol w:w="990"/>
        <w:gridCol w:w="1050"/>
        <w:gridCol w:w="993"/>
      </w:tblGrid>
      <w:tr w:rsidR="00A10BF4" w14:paraId="495ECBDA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20" w:type="dxa"/>
              <w:right w:w="120" w:type="dxa"/>
            </w:tcMar>
          </w:tcPr>
          <w:p w14:paraId="705C7621" w14:textId="77777777" w:rsidR="00A10BF4" w:rsidRDefault="00F001B2">
            <w:pPr>
              <w:ind w:left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Derived Metric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40" w:type="dxa"/>
              <w:right w:w="20" w:type="dxa"/>
            </w:tcMar>
          </w:tcPr>
          <w:p w14:paraId="262CB9B7" w14:textId="77777777" w:rsidR="00A10BF4" w:rsidRDefault="00F001B2">
            <w:pPr>
              <w:ind w:left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Base Measurement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40" w:type="dxa"/>
              <w:right w:w="20" w:type="dxa"/>
            </w:tcMar>
          </w:tcPr>
          <w:p w14:paraId="1CDD6059" w14:textId="77777777" w:rsidR="00A10BF4" w:rsidRDefault="00F001B2">
            <w:pPr>
              <w:ind w:left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Source for Base Measurement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40" w:type="dxa"/>
              <w:right w:w="20" w:type="dxa"/>
            </w:tcMar>
          </w:tcPr>
          <w:p w14:paraId="73C5F904" w14:textId="77777777" w:rsidR="00A10BF4" w:rsidRDefault="00F001B2">
            <w:pPr>
              <w:ind w:left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40" w:type="dxa"/>
              <w:right w:w="20" w:type="dxa"/>
            </w:tcMar>
          </w:tcPr>
          <w:p w14:paraId="0CEF019F" w14:textId="77777777" w:rsidR="00A10BF4" w:rsidRDefault="00F001B2">
            <w:pPr>
              <w:ind w:left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Frequency of collection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7E6B"/>
            <w:tcMar>
              <w:left w:w="40" w:type="dxa"/>
              <w:right w:w="20" w:type="dxa"/>
            </w:tcMar>
          </w:tcPr>
          <w:p w14:paraId="481DEB48" w14:textId="77777777" w:rsidR="00A10BF4" w:rsidRDefault="00F001B2">
            <w:pPr>
              <w:ind w:left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Target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40" w:type="dxa"/>
              <w:right w:w="20" w:type="dxa"/>
            </w:tcMar>
          </w:tcPr>
          <w:p w14:paraId="3ED7FDAD" w14:textId="77777777" w:rsidR="00A10BF4" w:rsidRDefault="00F001B2">
            <w:pPr>
              <w:ind w:left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Upper Limit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40" w:type="dxa"/>
              <w:right w:w="20" w:type="dxa"/>
            </w:tcMar>
          </w:tcPr>
          <w:p w14:paraId="7F2BAB7D" w14:textId="77777777" w:rsidR="00A10BF4" w:rsidRDefault="00F001B2">
            <w:pPr>
              <w:ind w:left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Lower Limit</w:t>
            </w:r>
          </w:p>
        </w:tc>
      </w:tr>
      <w:tr w:rsidR="00A10BF4" w14:paraId="3EA2CD38" w14:textId="77777777"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left w:w="120" w:type="dxa"/>
              <w:right w:w="120" w:type="dxa"/>
            </w:tcMar>
          </w:tcPr>
          <w:p w14:paraId="54BF4455" w14:textId="77777777" w:rsidR="00A10BF4" w:rsidRDefault="00F001B2">
            <w:pPr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20" w:type="dxa"/>
            </w:tcMar>
          </w:tcPr>
          <w:p w14:paraId="48AD5E6D" w14:textId="77777777" w:rsidR="00A10BF4" w:rsidRDefault="00F001B2">
            <w:pPr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20" w:type="dxa"/>
            </w:tcMar>
          </w:tcPr>
          <w:p w14:paraId="3E0C4481" w14:textId="77777777" w:rsidR="00A10BF4" w:rsidRDefault="00F001B2">
            <w:pPr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20" w:type="dxa"/>
            </w:tcMar>
          </w:tcPr>
          <w:p w14:paraId="77ACD895" w14:textId="77777777" w:rsidR="00A10BF4" w:rsidRDefault="00F001B2">
            <w:pPr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20" w:type="dxa"/>
            </w:tcMar>
          </w:tcPr>
          <w:p w14:paraId="3CFDD686" w14:textId="77777777" w:rsidR="00A10BF4" w:rsidRDefault="00F001B2">
            <w:pPr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tcMar>
              <w:left w:w="40" w:type="dxa"/>
              <w:right w:w="20" w:type="dxa"/>
            </w:tcMar>
          </w:tcPr>
          <w:p w14:paraId="711B9909" w14:textId="77777777" w:rsidR="00A10BF4" w:rsidRDefault="00F001B2">
            <w:pPr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20" w:type="dxa"/>
            </w:tcMar>
          </w:tcPr>
          <w:p w14:paraId="4ACADD9D" w14:textId="77777777" w:rsidR="00A10BF4" w:rsidRDefault="00F001B2">
            <w:pPr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20" w:type="dxa"/>
            </w:tcMar>
          </w:tcPr>
          <w:p w14:paraId="63A4A6E0" w14:textId="77777777" w:rsidR="00A10BF4" w:rsidRDefault="00F001B2">
            <w:pPr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10BF4" w14:paraId="2DCCF273" w14:textId="77777777"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left w:w="120" w:type="dxa"/>
              <w:right w:w="120" w:type="dxa"/>
            </w:tcMar>
          </w:tcPr>
          <w:p w14:paraId="06A7C220" w14:textId="77777777" w:rsidR="00A10BF4" w:rsidRDefault="00F001B2">
            <w:pPr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20" w:type="dxa"/>
            </w:tcMar>
          </w:tcPr>
          <w:p w14:paraId="6CCF04DD" w14:textId="77777777" w:rsidR="00A10BF4" w:rsidRDefault="00F001B2">
            <w:pPr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20" w:type="dxa"/>
            </w:tcMar>
          </w:tcPr>
          <w:p w14:paraId="5CFA77D0" w14:textId="77777777" w:rsidR="00A10BF4" w:rsidRDefault="00F001B2">
            <w:pPr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20" w:type="dxa"/>
            </w:tcMar>
          </w:tcPr>
          <w:p w14:paraId="0FD34533" w14:textId="77777777" w:rsidR="00A10BF4" w:rsidRDefault="00F001B2">
            <w:pPr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20" w:type="dxa"/>
            </w:tcMar>
          </w:tcPr>
          <w:p w14:paraId="371278D0" w14:textId="77777777" w:rsidR="00A10BF4" w:rsidRDefault="00F001B2">
            <w:pPr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tcMar>
              <w:left w:w="40" w:type="dxa"/>
              <w:right w:w="20" w:type="dxa"/>
            </w:tcMar>
          </w:tcPr>
          <w:p w14:paraId="5AB1A1BF" w14:textId="77777777" w:rsidR="00A10BF4" w:rsidRDefault="00F001B2">
            <w:pPr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20" w:type="dxa"/>
            </w:tcMar>
          </w:tcPr>
          <w:p w14:paraId="6B970296" w14:textId="77777777" w:rsidR="00A10BF4" w:rsidRDefault="00F001B2">
            <w:pPr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20" w:type="dxa"/>
            </w:tcMar>
          </w:tcPr>
          <w:p w14:paraId="1B4B2B68" w14:textId="77777777" w:rsidR="00A10BF4" w:rsidRDefault="00F001B2">
            <w:pPr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10BF4" w14:paraId="202D8D8F" w14:textId="77777777"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left w:w="120" w:type="dxa"/>
              <w:right w:w="120" w:type="dxa"/>
            </w:tcMar>
          </w:tcPr>
          <w:p w14:paraId="2A7DEC10" w14:textId="77777777" w:rsidR="00A10BF4" w:rsidRDefault="00F001B2">
            <w:pPr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20" w:type="dxa"/>
            </w:tcMar>
          </w:tcPr>
          <w:p w14:paraId="3BD5E3D3" w14:textId="77777777" w:rsidR="00A10BF4" w:rsidRDefault="00F001B2">
            <w:pPr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20" w:type="dxa"/>
            </w:tcMar>
          </w:tcPr>
          <w:p w14:paraId="1791F078" w14:textId="77777777" w:rsidR="00A10BF4" w:rsidRDefault="00F001B2">
            <w:pPr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20" w:type="dxa"/>
            </w:tcMar>
          </w:tcPr>
          <w:p w14:paraId="54C2E4C3" w14:textId="77777777" w:rsidR="00A10BF4" w:rsidRDefault="00F001B2">
            <w:pPr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20" w:type="dxa"/>
            </w:tcMar>
          </w:tcPr>
          <w:p w14:paraId="53CEFD62" w14:textId="77777777" w:rsidR="00A10BF4" w:rsidRDefault="00F001B2">
            <w:pPr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tcMar>
              <w:left w:w="40" w:type="dxa"/>
              <w:right w:w="20" w:type="dxa"/>
            </w:tcMar>
          </w:tcPr>
          <w:p w14:paraId="46DB6BB2" w14:textId="77777777" w:rsidR="00A10BF4" w:rsidRDefault="00F001B2">
            <w:pPr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20" w:type="dxa"/>
            </w:tcMar>
          </w:tcPr>
          <w:p w14:paraId="6ABF765C" w14:textId="77777777" w:rsidR="00A10BF4" w:rsidRDefault="00F001B2">
            <w:pPr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20" w:type="dxa"/>
            </w:tcMar>
          </w:tcPr>
          <w:p w14:paraId="4E2C9A70" w14:textId="77777777" w:rsidR="00A10BF4" w:rsidRDefault="00A10BF4">
            <w:pPr>
              <w:ind w:left="200"/>
              <w:rPr>
                <w:rFonts w:ascii="Calibri" w:eastAsia="Calibri" w:hAnsi="Calibri" w:cs="Calibri"/>
              </w:rPr>
            </w:pPr>
          </w:p>
        </w:tc>
      </w:tr>
    </w:tbl>
    <w:p w14:paraId="0E9C7CBF" w14:textId="77777777" w:rsidR="00A10BF4" w:rsidRDefault="00F001B2">
      <w:pPr>
        <w:pStyle w:val="Heading1"/>
        <w:ind w:left="360"/>
        <w:rPr>
          <w:rFonts w:ascii="Calibri" w:eastAsia="Calibri" w:hAnsi="Calibri" w:cs="Calibri"/>
        </w:rPr>
      </w:pPr>
      <w:bookmarkStart w:id="61" w:name="sqyw64" w:colFirst="0" w:colLast="0"/>
      <w:bookmarkStart w:id="62" w:name="_3cqmetx" w:colFirst="0" w:colLast="0"/>
      <w:bookmarkEnd w:id="61"/>
      <w:bookmarkEnd w:id="62"/>
      <w:r>
        <w:rPr>
          <w:rFonts w:ascii="Calibri" w:eastAsia="Calibri" w:hAnsi="Calibri" w:cs="Calibri"/>
          <w:b/>
          <w:sz w:val="20"/>
          <w:szCs w:val="20"/>
        </w:rPr>
        <w:t>11.  Plan for management of project data</w:t>
      </w:r>
    </w:p>
    <w:p w14:paraId="0E3D4BB1" w14:textId="77777777" w:rsidR="00A10BF4" w:rsidRDefault="00A10BF4">
      <w:pPr>
        <w:rPr>
          <w:rFonts w:ascii="Calibri" w:eastAsia="Calibri" w:hAnsi="Calibri" w:cs="Calibri"/>
        </w:rPr>
      </w:pPr>
    </w:p>
    <w:p w14:paraId="608D6B10" w14:textId="77777777" w:rsidR="00A10BF4" w:rsidRDefault="00A10BF4">
      <w:pPr>
        <w:rPr>
          <w:rFonts w:ascii="Calibri" w:eastAsia="Calibri" w:hAnsi="Calibri" w:cs="Calibri"/>
        </w:rPr>
      </w:pPr>
    </w:p>
    <w:tbl>
      <w:tblPr>
        <w:tblStyle w:val="ae"/>
        <w:tblW w:w="10060" w:type="dxa"/>
        <w:tblLayout w:type="fixed"/>
        <w:tblLook w:val="0600" w:firstRow="0" w:lastRow="0" w:firstColumn="0" w:lastColumn="0" w:noHBand="1" w:noVBand="1"/>
      </w:tblPr>
      <w:tblGrid>
        <w:gridCol w:w="1390"/>
        <w:gridCol w:w="1530"/>
        <w:gridCol w:w="1890"/>
        <w:gridCol w:w="1635"/>
        <w:gridCol w:w="1080"/>
        <w:gridCol w:w="2535"/>
      </w:tblGrid>
      <w:tr w:rsidR="00A10BF4" w14:paraId="30B27394" w14:textId="77777777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2C5133A2" w14:textId="77777777" w:rsidR="00A10BF4" w:rsidRDefault="00F001B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Work Product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42369A21" w14:textId="77777777" w:rsidR="00A10BF4" w:rsidRDefault="00F001B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Storage Mode</w:t>
            </w:r>
          </w:p>
          <w:p w14:paraId="43C3BA61" w14:textId="77777777" w:rsidR="00A10BF4" w:rsidRDefault="00F001B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(Soft Copy, Hard Copy)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46D205A3" w14:textId="77777777" w:rsidR="00A10BF4" w:rsidRDefault="00F001B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Storage Location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022F155C" w14:textId="77777777" w:rsidR="00A10BF4" w:rsidRDefault="00F001B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Responsibility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63532769" w14:textId="77777777" w:rsidR="00A10BF4" w:rsidRDefault="00F001B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Access</w:t>
            </w:r>
          </w:p>
        </w:tc>
        <w:tc>
          <w:tcPr>
            <w:tcW w:w="2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081BE1CF" w14:textId="77777777" w:rsidR="00A10BF4" w:rsidRDefault="00F001B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Frequency of generation</w:t>
            </w:r>
          </w:p>
        </w:tc>
      </w:tr>
      <w:tr w:rsidR="00A10BF4" w14:paraId="2EF3B7CB" w14:textId="77777777"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4908C324" w14:textId="5DFF8594" w:rsidR="00A10BF4" w:rsidRDefault="00A10B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703315C4" w14:textId="3FA953C5" w:rsidR="00A10BF4" w:rsidRDefault="00A10BF4">
            <w:pPr>
              <w:ind w:left="560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72D6EA4C" w14:textId="693F6241" w:rsidR="00A10BF4" w:rsidRDefault="00A10B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39E76D9B" w14:textId="1B2EB0BF" w:rsidR="00A10BF4" w:rsidRDefault="00A10B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7E64A0DB" w14:textId="237002F8" w:rsidR="00A10BF4" w:rsidRDefault="00A10B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35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757BF1AF" w14:textId="466ECB09" w:rsidR="00A10BF4" w:rsidRDefault="00A10BF4">
            <w:pPr>
              <w:rPr>
                <w:rFonts w:ascii="Calibri" w:eastAsia="Calibri" w:hAnsi="Calibri" w:cs="Calibri"/>
              </w:rPr>
            </w:pPr>
          </w:p>
        </w:tc>
      </w:tr>
      <w:tr w:rsidR="00A10BF4" w14:paraId="392B8657" w14:textId="77777777"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56DEABE7" w14:textId="611F66B3" w:rsidR="00A10BF4" w:rsidRDefault="00A10B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3775AFDC" w14:textId="2FEAE351" w:rsidR="00A10BF4" w:rsidRDefault="00A10B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38E856D3" w14:textId="251BA08C" w:rsidR="00A10BF4" w:rsidRDefault="00A10B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4457B691" w14:textId="509CA966" w:rsidR="00A10BF4" w:rsidRDefault="00A10B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079C8C6B" w14:textId="5C414FBB" w:rsidR="00A10BF4" w:rsidRDefault="00A10B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35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1BC394AE" w14:textId="2EB476E1" w:rsidR="00A10BF4" w:rsidRDefault="00A10BF4">
            <w:pPr>
              <w:rPr>
                <w:rFonts w:ascii="Calibri" w:eastAsia="Calibri" w:hAnsi="Calibri" w:cs="Calibri"/>
              </w:rPr>
            </w:pPr>
          </w:p>
        </w:tc>
      </w:tr>
      <w:tr w:rsidR="00A10BF4" w14:paraId="00C1B04F" w14:textId="77777777"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55CD9B1C" w14:textId="364E10C4" w:rsidR="00A10BF4" w:rsidRDefault="00A10B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4BC46367" w14:textId="7ACA19D6" w:rsidR="00A10BF4" w:rsidRDefault="00A10BF4">
            <w:pPr>
              <w:ind w:left="560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48264547" w14:textId="6D91507F" w:rsidR="00A10BF4" w:rsidRDefault="00A10BF4">
            <w:pPr>
              <w:ind w:left="560"/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7F3C8CFB" w14:textId="7DB6EC39" w:rsidR="00A10BF4" w:rsidRDefault="00A10BF4">
            <w:pPr>
              <w:ind w:left="560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50F9715E" w14:textId="6B502C0D" w:rsidR="00A10BF4" w:rsidRDefault="00A10BF4">
            <w:pPr>
              <w:ind w:left="560"/>
              <w:rPr>
                <w:rFonts w:ascii="Calibri" w:eastAsia="Calibri" w:hAnsi="Calibri" w:cs="Calibri"/>
              </w:rPr>
            </w:pPr>
          </w:p>
        </w:tc>
        <w:tc>
          <w:tcPr>
            <w:tcW w:w="2535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0C7F0A7A" w14:textId="0CB3DDC9" w:rsidR="00A10BF4" w:rsidRDefault="00A10BF4">
            <w:pPr>
              <w:ind w:left="560"/>
              <w:rPr>
                <w:rFonts w:ascii="Calibri" w:eastAsia="Calibri" w:hAnsi="Calibri" w:cs="Calibri"/>
              </w:rPr>
            </w:pPr>
          </w:p>
        </w:tc>
      </w:tr>
      <w:tr w:rsidR="00A10BF4" w14:paraId="544DF07B" w14:textId="77777777"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21956CD7" w14:textId="7A1A955C" w:rsidR="00A10BF4" w:rsidRDefault="00A10B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7C7D390A" w14:textId="1FBEE9C3" w:rsidR="00A10BF4" w:rsidRDefault="00A10BF4">
            <w:pPr>
              <w:ind w:left="560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6B021E2B" w14:textId="48668310" w:rsidR="00A10BF4" w:rsidRDefault="00A10BF4">
            <w:pPr>
              <w:ind w:left="560"/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4B4C3EA6" w14:textId="03A0BC5A" w:rsidR="00A10BF4" w:rsidRDefault="00A10BF4">
            <w:pPr>
              <w:ind w:left="560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470C36DA" w14:textId="73183B1D" w:rsidR="00A10BF4" w:rsidRDefault="00A10BF4">
            <w:pPr>
              <w:ind w:left="560"/>
              <w:rPr>
                <w:rFonts w:ascii="Calibri" w:eastAsia="Calibri" w:hAnsi="Calibri" w:cs="Calibri"/>
              </w:rPr>
            </w:pPr>
          </w:p>
        </w:tc>
        <w:tc>
          <w:tcPr>
            <w:tcW w:w="2535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3AA12D26" w14:textId="6BE609F0" w:rsidR="00A10BF4" w:rsidRDefault="00A10BF4">
            <w:pPr>
              <w:ind w:left="560"/>
              <w:rPr>
                <w:rFonts w:ascii="Calibri" w:eastAsia="Calibri" w:hAnsi="Calibri" w:cs="Calibri"/>
              </w:rPr>
            </w:pPr>
          </w:p>
        </w:tc>
      </w:tr>
      <w:tr w:rsidR="00A10BF4" w14:paraId="610F93CA" w14:textId="77777777"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4D0F8B2E" w14:textId="2FF2917F" w:rsidR="00A10BF4" w:rsidRDefault="00A10B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685B3E26" w14:textId="064C15F2" w:rsidR="00A10BF4" w:rsidRDefault="00A10BF4">
            <w:pPr>
              <w:ind w:left="560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0F6C1ADD" w14:textId="5109F6C0" w:rsidR="00A10BF4" w:rsidRDefault="00A10BF4">
            <w:pPr>
              <w:ind w:left="560"/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414F48B5" w14:textId="3E154522" w:rsidR="00A10BF4" w:rsidRDefault="00A10BF4">
            <w:pPr>
              <w:ind w:left="560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19A518FB" w14:textId="1542C892" w:rsidR="00A10BF4" w:rsidRDefault="00A10BF4">
            <w:pPr>
              <w:ind w:left="560"/>
              <w:rPr>
                <w:rFonts w:ascii="Calibri" w:eastAsia="Calibri" w:hAnsi="Calibri" w:cs="Calibri"/>
              </w:rPr>
            </w:pPr>
          </w:p>
        </w:tc>
        <w:tc>
          <w:tcPr>
            <w:tcW w:w="2535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6DBC04C3" w14:textId="68E0DB1D" w:rsidR="00A10BF4" w:rsidRDefault="00A10BF4">
            <w:pPr>
              <w:ind w:left="560"/>
              <w:rPr>
                <w:rFonts w:ascii="Calibri" w:eastAsia="Calibri" w:hAnsi="Calibri" w:cs="Calibri"/>
              </w:rPr>
            </w:pPr>
          </w:p>
        </w:tc>
      </w:tr>
      <w:tr w:rsidR="00A10BF4" w14:paraId="15A6A189" w14:textId="77777777"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2DA59C67" w14:textId="16D41BCE" w:rsidR="00A10BF4" w:rsidRDefault="00A10B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456DE419" w14:textId="5C146E30" w:rsidR="00A10BF4" w:rsidRDefault="00A10BF4">
            <w:pPr>
              <w:ind w:left="560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23D47444" w14:textId="1D658E65" w:rsidR="00A10BF4" w:rsidRDefault="00A10BF4">
            <w:pPr>
              <w:ind w:left="560"/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287D1EBC" w14:textId="67F782E6" w:rsidR="00A10BF4" w:rsidRDefault="00A10BF4">
            <w:pPr>
              <w:ind w:left="560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6310D774" w14:textId="1B1DF973" w:rsidR="00A10BF4" w:rsidRDefault="00A10BF4">
            <w:pPr>
              <w:ind w:left="560"/>
              <w:rPr>
                <w:rFonts w:ascii="Calibri" w:eastAsia="Calibri" w:hAnsi="Calibri" w:cs="Calibri"/>
              </w:rPr>
            </w:pPr>
          </w:p>
        </w:tc>
        <w:tc>
          <w:tcPr>
            <w:tcW w:w="2535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18267015" w14:textId="07C491E7" w:rsidR="00A10BF4" w:rsidRDefault="00A10BF4">
            <w:pPr>
              <w:ind w:left="560"/>
              <w:rPr>
                <w:rFonts w:ascii="Calibri" w:eastAsia="Calibri" w:hAnsi="Calibri" w:cs="Calibri"/>
              </w:rPr>
            </w:pPr>
          </w:p>
        </w:tc>
      </w:tr>
      <w:tr w:rsidR="00A10BF4" w14:paraId="7B5EF6A0" w14:textId="77777777"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348FB852" w14:textId="333BCC9E" w:rsidR="00A10BF4" w:rsidRDefault="00A10B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089EFA6F" w14:textId="2EB6BB4A" w:rsidR="00A10BF4" w:rsidRDefault="00A10BF4">
            <w:pPr>
              <w:ind w:left="560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55FA233A" w14:textId="5A5CA1C4" w:rsidR="00A10BF4" w:rsidRDefault="00A10BF4">
            <w:pPr>
              <w:ind w:left="560"/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78265D08" w14:textId="1B9265EB" w:rsidR="00A10BF4" w:rsidRDefault="00A10BF4">
            <w:pPr>
              <w:ind w:left="560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72CBEA7F" w14:textId="623B64AF" w:rsidR="00A10BF4" w:rsidRDefault="00A10BF4">
            <w:pPr>
              <w:ind w:left="560"/>
              <w:rPr>
                <w:rFonts w:ascii="Calibri" w:eastAsia="Calibri" w:hAnsi="Calibri" w:cs="Calibri"/>
              </w:rPr>
            </w:pPr>
          </w:p>
        </w:tc>
        <w:tc>
          <w:tcPr>
            <w:tcW w:w="2535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13F00E3D" w14:textId="77777777" w:rsidR="00A10BF4" w:rsidRDefault="00A10BF4">
            <w:pPr>
              <w:ind w:left="560"/>
              <w:rPr>
                <w:rFonts w:ascii="Calibri" w:eastAsia="Calibri" w:hAnsi="Calibri" w:cs="Calibri"/>
              </w:rPr>
            </w:pPr>
          </w:p>
        </w:tc>
      </w:tr>
    </w:tbl>
    <w:p w14:paraId="0528485F" w14:textId="77777777" w:rsidR="00A10BF4" w:rsidRDefault="00A10BF4">
      <w:pPr>
        <w:rPr>
          <w:rFonts w:ascii="Calibri" w:eastAsia="Calibri" w:hAnsi="Calibri" w:cs="Calibri"/>
        </w:rPr>
      </w:pPr>
    </w:p>
    <w:p w14:paraId="756D1BE1" w14:textId="77777777" w:rsidR="00A10BF4" w:rsidRDefault="00F001B2">
      <w:pPr>
        <w:pStyle w:val="Heading1"/>
        <w:ind w:left="360"/>
        <w:rPr>
          <w:rFonts w:ascii="Calibri" w:eastAsia="Calibri" w:hAnsi="Calibri" w:cs="Calibri"/>
        </w:rPr>
      </w:pPr>
      <w:bookmarkStart w:id="63" w:name="1rvwp1q" w:colFirst="0" w:colLast="0"/>
      <w:bookmarkStart w:id="64" w:name="_4bvk7pj" w:colFirst="0" w:colLast="0"/>
      <w:bookmarkEnd w:id="63"/>
      <w:bookmarkEnd w:id="64"/>
      <w:r>
        <w:rPr>
          <w:rFonts w:ascii="Calibri" w:eastAsia="Calibri" w:hAnsi="Calibri" w:cs="Calibri"/>
          <w:b/>
          <w:sz w:val="20"/>
          <w:szCs w:val="20"/>
        </w:rPr>
        <w:t>12. Configuration Management Plan</w:t>
      </w:r>
    </w:p>
    <w:p w14:paraId="0066B559" w14:textId="77777777" w:rsidR="00A10BF4" w:rsidRDefault="00A10BF4">
      <w:pPr>
        <w:ind w:left="520"/>
        <w:jc w:val="both"/>
        <w:rPr>
          <w:rFonts w:ascii="Calibri" w:eastAsia="Calibri" w:hAnsi="Calibri" w:cs="Calibri"/>
        </w:rPr>
      </w:pPr>
      <w:bookmarkStart w:id="65" w:name="2r0uhxc" w:colFirst="0" w:colLast="0"/>
      <w:bookmarkStart w:id="66" w:name="_1664s55" w:colFirst="0" w:colLast="0"/>
      <w:bookmarkEnd w:id="65"/>
      <w:bookmarkEnd w:id="66"/>
    </w:p>
    <w:p w14:paraId="7F47C33D" w14:textId="77777777" w:rsidR="00A10BF4" w:rsidRDefault="00A10BF4">
      <w:pPr>
        <w:ind w:left="520"/>
        <w:jc w:val="both"/>
        <w:rPr>
          <w:rFonts w:ascii="Calibri" w:eastAsia="Calibri" w:hAnsi="Calibri" w:cs="Calibri"/>
        </w:rPr>
      </w:pPr>
    </w:p>
    <w:tbl>
      <w:tblPr>
        <w:tblStyle w:val="af"/>
        <w:tblW w:w="9525" w:type="dxa"/>
        <w:tblLayout w:type="fixed"/>
        <w:tblLook w:val="0600" w:firstRow="0" w:lastRow="0" w:firstColumn="0" w:lastColumn="0" w:noHBand="1" w:noVBand="1"/>
      </w:tblPr>
      <w:tblGrid>
        <w:gridCol w:w="1020"/>
        <w:gridCol w:w="6640"/>
        <w:gridCol w:w="1865"/>
      </w:tblGrid>
      <w:tr w:rsidR="00A10BF4" w14:paraId="1B8DE732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9E5EE" w14:textId="77777777" w:rsidR="00A10BF4" w:rsidRDefault="00F001B2">
            <w:pPr>
              <w:ind w:left="-19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Sr. No.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6E3E8" w14:textId="77777777" w:rsidR="00A10BF4" w:rsidRDefault="00F001B2">
            <w:pPr>
              <w:ind w:left="-19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Configuration Management Activity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20C47" w14:textId="77777777" w:rsidR="00A10BF4" w:rsidRDefault="00F001B2">
            <w:pPr>
              <w:ind w:left="-19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Responsibility</w:t>
            </w:r>
          </w:p>
        </w:tc>
      </w:tr>
      <w:tr w:rsidR="00A10BF4" w14:paraId="16AB6FBF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B361E" w14:textId="65983E82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7E548" w14:textId="73E65001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3C076" w14:textId="77777777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</w:tr>
      <w:tr w:rsidR="00A10BF4" w14:paraId="72E1CCB6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AB60C" w14:textId="2EFA2A01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6C506" w14:textId="1CA2DCB7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148C7" w14:textId="77777777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</w:tr>
      <w:tr w:rsidR="00A10BF4" w14:paraId="6A5F4CD0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75AD3" w14:textId="4412AF65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44279" w14:textId="4E2A33D1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6CC10" w14:textId="77777777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</w:tr>
      <w:tr w:rsidR="00A10BF4" w14:paraId="2607BFFA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2C0F2" w14:textId="6858FFAF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0E7A5" w14:textId="1BDF80B2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375B7" w14:textId="77777777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</w:tr>
      <w:tr w:rsidR="00A10BF4" w14:paraId="078D947C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CB323" w14:textId="29BF411C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10CFA" w14:textId="3955C04E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7C56" w14:textId="77777777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</w:tr>
      <w:tr w:rsidR="00A10BF4" w14:paraId="4F0E56F5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61716" w14:textId="7013F66F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0901D" w14:textId="2931A1AB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5A2AA" w14:textId="77777777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</w:tr>
      <w:tr w:rsidR="00A10BF4" w14:paraId="05028B3E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AD0F0" w14:textId="1E722CDD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E8285" w14:textId="48E1EDF2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2018E" w14:textId="77777777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</w:tr>
      <w:tr w:rsidR="00A10BF4" w14:paraId="61CB3CC8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47727" w14:textId="529E6DD7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C04C3" w14:textId="1D2FECDC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F6E66" w14:textId="77777777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</w:tr>
      <w:tr w:rsidR="00A10BF4" w14:paraId="1C3ABE7B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7BCEA" w14:textId="554B9C8E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74B4D" w14:textId="22E8BA9B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0B132" w14:textId="77777777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</w:tr>
      <w:tr w:rsidR="00A10BF4" w14:paraId="4AD674F9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A3D11" w14:textId="39091CB5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57A7C" w14:textId="50C1E208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8C190" w14:textId="77777777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</w:tr>
      <w:tr w:rsidR="00A10BF4" w14:paraId="01DF9552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24F1F" w14:textId="4A448E7D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229DD" w14:textId="2D9F1064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FCAF58" w14:textId="77777777" w:rsidR="00A10BF4" w:rsidRDefault="00A10BF4">
            <w:pPr>
              <w:spacing w:line="240" w:lineRule="auto"/>
              <w:ind w:left="520"/>
              <w:rPr>
                <w:rFonts w:ascii="Calibri" w:eastAsia="Calibri" w:hAnsi="Calibri" w:cs="Calibri"/>
              </w:rPr>
            </w:pPr>
          </w:p>
        </w:tc>
      </w:tr>
    </w:tbl>
    <w:p w14:paraId="79700FCD" w14:textId="77777777" w:rsidR="00A10BF4" w:rsidRDefault="00A10BF4">
      <w:pPr>
        <w:ind w:left="520"/>
        <w:jc w:val="both"/>
        <w:rPr>
          <w:rFonts w:ascii="Calibri" w:eastAsia="Calibri" w:hAnsi="Calibri" w:cs="Calibri"/>
        </w:rPr>
      </w:pPr>
    </w:p>
    <w:p w14:paraId="5B1B2156" w14:textId="77777777" w:rsidR="00A10BF4" w:rsidRDefault="00A10BF4">
      <w:pPr>
        <w:rPr>
          <w:rFonts w:ascii="Calibri" w:eastAsia="Calibri" w:hAnsi="Calibri" w:cs="Calibri"/>
        </w:rPr>
      </w:pPr>
    </w:p>
    <w:p w14:paraId="3ADAC65F" w14:textId="77777777" w:rsidR="00A10BF4" w:rsidRDefault="00F001B2">
      <w:pPr>
        <w:pStyle w:val="Heading2"/>
        <w:ind w:left="940" w:hanging="439"/>
        <w:rPr>
          <w:rFonts w:ascii="Calibri" w:eastAsia="Calibri" w:hAnsi="Calibri" w:cs="Calibri"/>
        </w:rPr>
      </w:pPr>
      <w:bookmarkStart w:id="67" w:name="3q5sasy" w:colFirst="0" w:colLast="0"/>
      <w:bookmarkStart w:id="68" w:name="_25b2l0r" w:colFirst="0" w:colLast="0"/>
      <w:bookmarkEnd w:id="67"/>
      <w:bookmarkEnd w:id="68"/>
      <w:proofErr w:type="gramStart"/>
      <w:r>
        <w:rPr>
          <w:rFonts w:ascii="Calibri" w:eastAsia="Calibri" w:hAnsi="Calibri" w:cs="Calibri"/>
          <w:b w:val="0"/>
          <w:sz w:val="20"/>
          <w:szCs w:val="20"/>
        </w:rPr>
        <w:t xml:space="preserve">12.1 </w:t>
      </w:r>
      <w:r>
        <w:rPr>
          <w:rFonts w:ascii="Calibri" w:eastAsia="Calibri" w:hAnsi="Calibri" w:cs="Calibri"/>
          <w:sz w:val="20"/>
          <w:szCs w:val="20"/>
        </w:rPr>
        <w:t xml:space="preserve"> Configuration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Identification</w:t>
      </w:r>
    </w:p>
    <w:p w14:paraId="06683E62" w14:textId="77777777" w:rsidR="00A10BF4" w:rsidRDefault="00A10BF4">
      <w:pPr>
        <w:rPr>
          <w:rFonts w:ascii="Calibri" w:eastAsia="Calibri" w:hAnsi="Calibri" w:cs="Calibri"/>
        </w:rPr>
      </w:pPr>
    </w:p>
    <w:p w14:paraId="682DF55D" w14:textId="77777777" w:rsidR="00A10BF4" w:rsidRDefault="00A10BF4">
      <w:pPr>
        <w:rPr>
          <w:rFonts w:ascii="Calibri" w:eastAsia="Calibri" w:hAnsi="Calibri" w:cs="Calibri"/>
        </w:rPr>
      </w:pPr>
    </w:p>
    <w:tbl>
      <w:tblPr>
        <w:tblStyle w:val="af0"/>
        <w:tblW w:w="10057" w:type="dxa"/>
        <w:tblLayout w:type="fixed"/>
        <w:tblLook w:val="0600" w:firstRow="0" w:lastRow="0" w:firstColumn="0" w:lastColumn="0" w:noHBand="1" w:noVBand="1"/>
      </w:tblPr>
      <w:tblGrid>
        <w:gridCol w:w="540"/>
        <w:gridCol w:w="810"/>
        <w:gridCol w:w="1275"/>
        <w:gridCol w:w="1470"/>
        <w:gridCol w:w="2550"/>
        <w:gridCol w:w="930"/>
        <w:gridCol w:w="1396"/>
        <w:gridCol w:w="1086"/>
      </w:tblGrid>
      <w:tr w:rsidR="00A10BF4" w14:paraId="1530A1D1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462AE0BA" w14:textId="77777777" w:rsidR="00A10BF4" w:rsidRDefault="00F001B2">
            <w:pPr>
              <w:ind w:left="-1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Sr. No.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75FC27A5" w14:textId="77777777" w:rsidR="00A10BF4" w:rsidRDefault="00F001B2">
            <w:pPr>
              <w:ind w:left="-1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6589CA3E" w14:textId="77777777" w:rsidR="00A10BF4" w:rsidRDefault="00F001B2">
            <w:pPr>
              <w:ind w:left="-1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Level of Configuration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72209C8A" w14:textId="77777777" w:rsidR="00A10BF4" w:rsidRDefault="00F001B2">
            <w:pPr>
              <w:ind w:left="-1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Stage when CI gets base-lined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6822492D" w14:textId="77777777" w:rsidR="00A10BF4" w:rsidRDefault="00F001B2">
            <w:pPr>
              <w:ind w:left="-1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Naming Conventions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065E24AF" w14:textId="77777777" w:rsidR="00A10BF4" w:rsidRDefault="00F001B2">
            <w:pPr>
              <w:ind w:left="-1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Baseline Criteria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64B1FF2D" w14:textId="77777777" w:rsidR="00A10BF4" w:rsidRDefault="00F001B2">
            <w:pPr>
              <w:ind w:left="-1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Access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1B9744A1" w14:textId="77777777" w:rsidR="00A10BF4" w:rsidRDefault="00F001B2">
            <w:pPr>
              <w:ind w:left="-1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Approving Authority</w:t>
            </w:r>
          </w:p>
        </w:tc>
      </w:tr>
      <w:tr w:rsidR="00A10BF4" w14:paraId="7A9F074C" w14:textId="77777777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05BC93CA" w14:textId="48159984" w:rsidR="00A10BF4" w:rsidRDefault="00A10BF4">
            <w:pPr>
              <w:ind w:left="-19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2E7E5D16" w14:textId="76B2E55A" w:rsidR="00A10BF4" w:rsidRDefault="00A10BF4">
            <w:pPr>
              <w:ind w:left="-19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40C5F161" w14:textId="71FFA03B" w:rsidR="00A10BF4" w:rsidRDefault="00A10BF4">
            <w:pPr>
              <w:ind w:left="-19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04C9EEA8" w14:textId="5E4401A3" w:rsidR="00A10BF4" w:rsidRDefault="00A10BF4">
            <w:pPr>
              <w:ind w:left="-19"/>
              <w:rPr>
                <w:rFonts w:ascii="Calibri" w:eastAsia="Calibri" w:hAnsi="Calibri" w:cs="Calibri"/>
              </w:rPr>
            </w:pPr>
          </w:p>
        </w:tc>
        <w:tc>
          <w:tcPr>
            <w:tcW w:w="2550" w:type="dxa"/>
            <w:tcBorders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51D56365" w14:textId="06F0C862" w:rsidR="00A10BF4" w:rsidRDefault="00A10BF4">
            <w:pPr>
              <w:ind w:left="-19"/>
              <w:rPr>
                <w:rFonts w:ascii="Calibri" w:eastAsia="Calibri" w:hAnsi="Calibri" w:cs="Calibri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0252F4A9" w14:textId="15916C34" w:rsidR="00A10BF4" w:rsidRDefault="00A10BF4">
            <w:pPr>
              <w:ind w:left="-19"/>
              <w:rPr>
                <w:rFonts w:ascii="Calibri" w:eastAsia="Calibri" w:hAnsi="Calibri" w:cs="Calibri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43809823" w14:textId="5294125D" w:rsidR="00A10BF4" w:rsidRDefault="00A10BF4">
            <w:pPr>
              <w:ind w:left="-19"/>
              <w:rPr>
                <w:rFonts w:ascii="Calibri" w:eastAsia="Calibri" w:hAnsi="Calibri" w:cs="Calibri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37595F05" w14:textId="06930E31" w:rsidR="00A10BF4" w:rsidRDefault="00A10BF4">
            <w:pPr>
              <w:ind w:left="-19"/>
              <w:rPr>
                <w:rFonts w:ascii="Calibri" w:eastAsia="Calibri" w:hAnsi="Calibri" w:cs="Calibri"/>
              </w:rPr>
            </w:pPr>
          </w:p>
        </w:tc>
      </w:tr>
      <w:tr w:rsidR="00A10BF4" w14:paraId="32E3E464" w14:textId="77777777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41E7EF90" w14:textId="4B096A0D" w:rsidR="00A10BF4" w:rsidRDefault="00A10BF4">
            <w:pPr>
              <w:ind w:left="-19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79DE3203" w14:textId="43811B84" w:rsidR="00A10BF4" w:rsidRDefault="00A10BF4">
            <w:pPr>
              <w:ind w:left="-19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5C31A0F6" w14:textId="001F154F" w:rsidR="00A10BF4" w:rsidRDefault="00A10BF4">
            <w:pPr>
              <w:ind w:left="-19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76F8F194" w14:textId="13FD868A" w:rsidR="00A10BF4" w:rsidRDefault="00A10BF4">
            <w:pPr>
              <w:ind w:left="-19"/>
              <w:rPr>
                <w:rFonts w:ascii="Calibri" w:eastAsia="Calibri" w:hAnsi="Calibri" w:cs="Calibri"/>
              </w:rPr>
            </w:pPr>
          </w:p>
        </w:tc>
        <w:tc>
          <w:tcPr>
            <w:tcW w:w="2550" w:type="dxa"/>
            <w:tcBorders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4758B067" w14:textId="6B2C0D0C" w:rsidR="00A10BF4" w:rsidRDefault="00A10BF4">
            <w:pPr>
              <w:ind w:left="-19"/>
              <w:rPr>
                <w:rFonts w:ascii="Calibri" w:eastAsia="Calibri" w:hAnsi="Calibri" w:cs="Calibri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30744027" w14:textId="383883FB" w:rsidR="00A10BF4" w:rsidRDefault="00A10BF4">
            <w:pPr>
              <w:ind w:left="-19"/>
              <w:rPr>
                <w:rFonts w:ascii="Calibri" w:eastAsia="Calibri" w:hAnsi="Calibri" w:cs="Calibri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0E00BC9F" w14:textId="02094213" w:rsidR="00A10BF4" w:rsidRDefault="00A10BF4">
            <w:pPr>
              <w:ind w:left="-19"/>
              <w:rPr>
                <w:rFonts w:ascii="Calibri" w:eastAsia="Calibri" w:hAnsi="Calibri" w:cs="Calibri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4D50E166" w14:textId="7FAF4579" w:rsidR="00A10BF4" w:rsidRDefault="00A10BF4">
            <w:pPr>
              <w:ind w:left="-19"/>
              <w:rPr>
                <w:rFonts w:ascii="Calibri" w:eastAsia="Calibri" w:hAnsi="Calibri" w:cs="Calibri"/>
              </w:rPr>
            </w:pPr>
          </w:p>
        </w:tc>
      </w:tr>
      <w:tr w:rsidR="00A10BF4" w14:paraId="3E852C0B" w14:textId="77777777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6BBD9E1A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64673A1D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672D4F50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504895AA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0BA2804A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74204F14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168694F3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440CEA4C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10BF4" w14:paraId="6E4DEE14" w14:textId="77777777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15F771F3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50DB237C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01ED2C55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02CA7C05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2D0475B5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1F245979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5089360C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3AEB41F4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10BF4" w14:paraId="5140DA3C" w14:textId="77777777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3EB35733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01250298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03E12424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6F341EEA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3D92F84B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4A4C2472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661F0307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4EC406AC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10BF4" w14:paraId="31995ACB" w14:textId="77777777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40012343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06B297A9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0C70EB77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6305E921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74CD79F7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09CCF6EA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17291DFE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1F70487B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10BF4" w14:paraId="78C1EB79" w14:textId="77777777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633CFBDB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3596DFCB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78144369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3C6B1D17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7447BE43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7F5B1868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64C44896" w14:textId="77777777" w:rsidR="00A10BF4" w:rsidRDefault="00F001B2">
            <w:pPr>
              <w:ind w:left="-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5921979B" w14:textId="77777777" w:rsidR="00A10BF4" w:rsidRDefault="00A10BF4">
            <w:pPr>
              <w:ind w:left="-19"/>
              <w:rPr>
                <w:rFonts w:ascii="Calibri" w:eastAsia="Calibri" w:hAnsi="Calibri" w:cs="Calibri"/>
              </w:rPr>
            </w:pPr>
          </w:p>
        </w:tc>
      </w:tr>
    </w:tbl>
    <w:p w14:paraId="42737CD0" w14:textId="43364772" w:rsidR="00A10BF4" w:rsidRDefault="00F001B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</w:p>
    <w:p w14:paraId="63881B24" w14:textId="77777777" w:rsidR="00A10BF4" w:rsidRDefault="00A10BF4">
      <w:pPr>
        <w:rPr>
          <w:rFonts w:ascii="Calibri" w:eastAsia="Calibri" w:hAnsi="Calibri" w:cs="Calibri"/>
        </w:rPr>
      </w:pPr>
    </w:p>
    <w:p w14:paraId="77861D46" w14:textId="77777777" w:rsidR="00A10BF4" w:rsidRDefault="00F001B2">
      <w:pPr>
        <w:pStyle w:val="Heading2"/>
        <w:ind w:left="940" w:hanging="439"/>
        <w:rPr>
          <w:rFonts w:ascii="Calibri" w:eastAsia="Calibri" w:hAnsi="Calibri" w:cs="Calibri"/>
        </w:rPr>
      </w:pPr>
      <w:bookmarkStart w:id="69" w:name="kgcv8k" w:colFirst="0" w:colLast="0"/>
      <w:bookmarkStart w:id="70" w:name="_34g0dwd" w:colFirst="0" w:colLast="0"/>
      <w:bookmarkEnd w:id="69"/>
      <w:bookmarkEnd w:id="70"/>
      <w:r>
        <w:rPr>
          <w:rFonts w:ascii="Calibri" w:eastAsia="Calibri" w:hAnsi="Calibri" w:cs="Calibri"/>
          <w:b w:val="0"/>
          <w:sz w:val="20"/>
          <w:szCs w:val="20"/>
        </w:rPr>
        <w:t xml:space="preserve">12.2 </w:t>
      </w:r>
      <w:r>
        <w:rPr>
          <w:rFonts w:ascii="Calibri" w:eastAsia="Calibri" w:hAnsi="Calibri" w:cs="Calibri"/>
          <w:sz w:val="20"/>
          <w:szCs w:val="20"/>
        </w:rPr>
        <w:t>Directory Structure</w:t>
      </w:r>
    </w:p>
    <w:p w14:paraId="6F1E0787" w14:textId="145FA846" w:rsidR="00A10BF4" w:rsidRDefault="00A10BF4">
      <w:pPr>
        <w:ind w:left="520"/>
        <w:jc w:val="both"/>
        <w:rPr>
          <w:rFonts w:ascii="Calibri" w:eastAsia="Calibri" w:hAnsi="Calibri" w:cs="Calibri"/>
          <w:b/>
          <w:color w:val="0000CC"/>
          <w:sz w:val="20"/>
          <w:szCs w:val="20"/>
        </w:rPr>
      </w:pPr>
    </w:p>
    <w:tbl>
      <w:tblPr>
        <w:tblStyle w:val="af1"/>
        <w:tblW w:w="8560" w:type="dxa"/>
        <w:tblInd w:w="616" w:type="dxa"/>
        <w:tblLayout w:type="fixed"/>
        <w:tblLook w:val="0000" w:firstRow="0" w:lastRow="0" w:firstColumn="0" w:lastColumn="0" w:noHBand="0" w:noVBand="0"/>
      </w:tblPr>
      <w:tblGrid>
        <w:gridCol w:w="572"/>
        <w:gridCol w:w="3780"/>
        <w:gridCol w:w="2520"/>
        <w:gridCol w:w="1688"/>
      </w:tblGrid>
      <w:tr w:rsidR="00A10BF4" w14:paraId="0C9BBA67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</w:tcPr>
          <w:p w14:paraId="6E13C50B" w14:textId="77777777" w:rsidR="00A10BF4" w:rsidRDefault="00F00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Sr. No.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</w:tcPr>
          <w:p w14:paraId="077B32B5" w14:textId="77777777" w:rsidR="00A10BF4" w:rsidRDefault="00F00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Name of folder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</w:tcPr>
          <w:p w14:paraId="1C54F909" w14:textId="77777777" w:rsidR="00A10BF4" w:rsidRDefault="00F00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Purpose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</w:tcPr>
          <w:p w14:paraId="02E2995A" w14:textId="77777777" w:rsidR="00A10BF4" w:rsidRDefault="00F00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Access to </w:t>
            </w:r>
          </w:p>
          <w:p w14:paraId="4A21C552" w14:textId="77777777" w:rsidR="00A10BF4" w:rsidRDefault="00F00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R,W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,F)</w:t>
            </w:r>
          </w:p>
        </w:tc>
      </w:tr>
      <w:tr w:rsidR="00A10BF4" w14:paraId="423AD022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AC334" w14:textId="10419C35" w:rsidR="00A10BF4" w:rsidRDefault="00A10BF4">
            <w:pPr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F8E29" w14:textId="7D967634" w:rsidR="00A10BF4" w:rsidRDefault="00A10BF4">
            <w:pPr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DA6CA" w14:textId="5AFB8126" w:rsidR="00A10BF4" w:rsidRDefault="00A10BF4">
            <w:pPr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82CE" w14:textId="34C74053" w:rsidR="00A10BF4" w:rsidRDefault="00A10BF4">
            <w:pPr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</w:tr>
      <w:tr w:rsidR="00A10BF4" w14:paraId="6F311E51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F8423" w14:textId="1CD4C366" w:rsidR="00A10BF4" w:rsidRDefault="00A10BF4">
            <w:pPr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D2B93" w14:textId="401265B6" w:rsidR="00A10BF4" w:rsidRDefault="00A10BF4">
            <w:pPr>
              <w:spacing w:before="2" w:after="2"/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D7FB7" w14:textId="77777777" w:rsidR="00A10BF4" w:rsidRDefault="00A10BF4">
            <w:pPr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7D1A" w14:textId="77777777" w:rsidR="00A10BF4" w:rsidRDefault="00A10BF4">
            <w:pPr>
              <w:rPr>
                <w:rFonts w:ascii="Calibri" w:eastAsia="Calibri" w:hAnsi="Calibri" w:cs="Calibri"/>
                <w:color w:val="0000CC"/>
                <w:sz w:val="20"/>
                <w:szCs w:val="20"/>
              </w:rPr>
            </w:pPr>
          </w:p>
        </w:tc>
      </w:tr>
    </w:tbl>
    <w:p w14:paraId="4A64FB64" w14:textId="77777777" w:rsidR="00A10BF4" w:rsidRDefault="00A10BF4">
      <w:pPr>
        <w:ind w:left="520"/>
        <w:jc w:val="both"/>
        <w:rPr>
          <w:rFonts w:ascii="Calibri" w:eastAsia="Calibri" w:hAnsi="Calibri" w:cs="Calibri"/>
        </w:rPr>
      </w:pPr>
    </w:p>
    <w:p w14:paraId="1F0D0FCF" w14:textId="77777777" w:rsidR="00A10BF4" w:rsidRDefault="00F001B2">
      <w:pPr>
        <w:pStyle w:val="Heading2"/>
        <w:ind w:left="940" w:hanging="439"/>
        <w:rPr>
          <w:rFonts w:ascii="Calibri" w:eastAsia="Calibri" w:hAnsi="Calibri" w:cs="Calibri"/>
        </w:rPr>
      </w:pPr>
      <w:bookmarkStart w:id="71" w:name="1jlao46" w:colFirst="0" w:colLast="0"/>
      <w:bookmarkStart w:id="72" w:name="_43ky6rz" w:colFirst="0" w:colLast="0"/>
      <w:bookmarkEnd w:id="71"/>
      <w:bookmarkEnd w:id="72"/>
      <w:proofErr w:type="gramStart"/>
      <w:r>
        <w:rPr>
          <w:rFonts w:ascii="Calibri" w:eastAsia="Calibri" w:hAnsi="Calibri" w:cs="Calibri"/>
          <w:b w:val="0"/>
          <w:sz w:val="20"/>
          <w:szCs w:val="20"/>
        </w:rPr>
        <w:t xml:space="preserve">12.3 </w:t>
      </w:r>
      <w:r>
        <w:rPr>
          <w:rFonts w:ascii="Calibri" w:eastAsia="Calibri" w:hAnsi="Calibri" w:cs="Calibri"/>
          <w:sz w:val="20"/>
          <w:szCs w:val="20"/>
        </w:rPr>
        <w:t xml:space="preserve"> Check</w:t>
      </w:r>
      <w:proofErr w:type="gramEnd"/>
      <w:r>
        <w:rPr>
          <w:rFonts w:ascii="Calibri" w:eastAsia="Calibri" w:hAnsi="Calibri" w:cs="Calibri"/>
          <w:sz w:val="20"/>
          <w:szCs w:val="20"/>
        </w:rPr>
        <w:t>-in/Check-out Procedures</w:t>
      </w:r>
    </w:p>
    <w:p w14:paraId="05CBCA05" w14:textId="2958D016" w:rsidR="00A10BF4" w:rsidRDefault="00A10BF4">
      <w:pPr>
        <w:ind w:left="520"/>
        <w:jc w:val="both"/>
        <w:rPr>
          <w:rFonts w:ascii="Calibri" w:eastAsia="Calibri" w:hAnsi="Calibri" w:cs="Calibri"/>
        </w:rPr>
      </w:pPr>
    </w:p>
    <w:p w14:paraId="7611C3C2" w14:textId="77777777" w:rsidR="00A10BF4" w:rsidRDefault="00F001B2">
      <w:pPr>
        <w:pStyle w:val="Heading2"/>
        <w:ind w:left="940" w:hanging="439"/>
        <w:rPr>
          <w:rFonts w:ascii="Calibri" w:eastAsia="Calibri" w:hAnsi="Calibri" w:cs="Calibri"/>
        </w:rPr>
      </w:pPr>
      <w:bookmarkStart w:id="73" w:name="2iq8gzs" w:colFirst="0" w:colLast="0"/>
      <w:bookmarkStart w:id="74" w:name="_xvir7l" w:colFirst="0" w:colLast="0"/>
      <w:bookmarkEnd w:id="73"/>
      <w:bookmarkEnd w:id="74"/>
      <w:r>
        <w:rPr>
          <w:rFonts w:ascii="Calibri" w:eastAsia="Calibri" w:hAnsi="Calibri" w:cs="Calibri"/>
          <w:b w:val="0"/>
          <w:sz w:val="20"/>
          <w:szCs w:val="20"/>
        </w:rPr>
        <w:t xml:space="preserve">12.4 </w:t>
      </w:r>
      <w:r>
        <w:rPr>
          <w:rFonts w:ascii="Calibri" w:eastAsia="Calibri" w:hAnsi="Calibri" w:cs="Calibri"/>
          <w:sz w:val="20"/>
          <w:szCs w:val="20"/>
        </w:rPr>
        <w:t>Change Management</w:t>
      </w:r>
    </w:p>
    <w:p w14:paraId="039EA788" w14:textId="4F33A007" w:rsidR="00A10BF4" w:rsidRDefault="00A10BF4">
      <w:pPr>
        <w:ind w:left="520"/>
        <w:jc w:val="both"/>
        <w:rPr>
          <w:rFonts w:ascii="Calibri" w:eastAsia="Calibri" w:hAnsi="Calibri" w:cs="Calibri"/>
        </w:rPr>
      </w:pPr>
    </w:p>
    <w:p w14:paraId="788DAC2C" w14:textId="77777777" w:rsidR="00A10BF4" w:rsidRDefault="00F001B2">
      <w:pPr>
        <w:ind w:left="5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CCB Authority</w:t>
      </w:r>
    </w:p>
    <w:p w14:paraId="6E1314C9" w14:textId="77777777" w:rsidR="00A10BF4" w:rsidRDefault="00A10BF4">
      <w:pPr>
        <w:rPr>
          <w:rFonts w:ascii="Calibri" w:eastAsia="Calibri" w:hAnsi="Calibri" w:cs="Calibri"/>
        </w:rPr>
      </w:pPr>
    </w:p>
    <w:tbl>
      <w:tblPr>
        <w:tblStyle w:val="af2"/>
        <w:tblW w:w="8205" w:type="dxa"/>
        <w:tblLayout w:type="fixed"/>
        <w:tblLook w:val="0600" w:firstRow="0" w:lastRow="0" w:firstColumn="0" w:lastColumn="0" w:noHBand="1" w:noVBand="1"/>
      </w:tblPr>
      <w:tblGrid>
        <w:gridCol w:w="3855"/>
        <w:gridCol w:w="4350"/>
      </w:tblGrid>
      <w:tr w:rsidR="00A10BF4" w14:paraId="508DEBFF" w14:textId="77777777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6D114626" w14:textId="77777777" w:rsidR="00A10BF4" w:rsidRDefault="00F001B2">
            <w:pPr>
              <w:ind w:left="5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CCB Member</w:t>
            </w:r>
          </w:p>
        </w:tc>
        <w:tc>
          <w:tcPr>
            <w:tcW w:w="4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4ABD05A2" w14:textId="77777777" w:rsidR="00A10BF4" w:rsidRDefault="00F001B2">
            <w:pPr>
              <w:ind w:left="5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Responsibility</w:t>
            </w:r>
          </w:p>
        </w:tc>
      </w:tr>
      <w:tr w:rsidR="00A10BF4" w14:paraId="54006CB9" w14:textId="77777777"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6FA36ECC" w14:textId="77777777" w:rsidR="00A10BF4" w:rsidRDefault="00F001B2">
            <w:pPr>
              <w:ind w:left="5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&lt;PM&gt;</w:t>
            </w:r>
          </w:p>
        </w:tc>
        <w:tc>
          <w:tcPr>
            <w:tcW w:w="4350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6BDE8E27" w14:textId="77777777" w:rsidR="00A10BF4" w:rsidRDefault="00F001B2">
            <w:pPr>
              <w:ind w:left="5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&lt;evaluate/</w:t>
            </w:r>
            <w:r>
              <w:rPr>
                <w:rFonts w:ascii="Calibri" w:eastAsia="Calibri" w:hAnsi="Calibri" w:cs="Calibri"/>
                <w:color w:val="000080"/>
                <w:sz w:val="20"/>
                <w:szCs w:val="20"/>
              </w:rPr>
              <w:t>approve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change requests</w:t>
            </w:r>
          </w:p>
        </w:tc>
      </w:tr>
      <w:tr w:rsidR="00A10BF4" w14:paraId="626E20E2" w14:textId="77777777"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2F57C71B" w14:textId="77777777" w:rsidR="00A10BF4" w:rsidRDefault="00F001B2">
            <w:pPr>
              <w:ind w:left="5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&lt;Customer&gt;</w:t>
            </w:r>
          </w:p>
        </w:tc>
        <w:tc>
          <w:tcPr>
            <w:tcW w:w="4350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557E1EBD" w14:textId="77777777" w:rsidR="00A10BF4" w:rsidRDefault="00F001B2">
            <w:pPr>
              <w:ind w:left="5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</w:tr>
      <w:tr w:rsidR="00A10BF4" w14:paraId="7983BF07" w14:textId="77777777"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35F07158" w14:textId="77777777" w:rsidR="00A10BF4" w:rsidRDefault="00F001B2">
            <w:pPr>
              <w:ind w:left="5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&lt;Configuration Controller&gt;</w:t>
            </w:r>
          </w:p>
        </w:tc>
        <w:tc>
          <w:tcPr>
            <w:tcW w:w="4350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6438FE61" w14:textId="77777777" w:rsidR="00A10BF4" w:rsidRDefault="00F001B2">
            <w:pPr>
              <w:ind w:left="5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&lt;Manage change requests&gt;</w:t>
            </w:r>
          </w:p>
        </w:tc>
      </w:tr>
      <w:tr w:rsidR="00A10BF4" w14:paraId="23ADD446" w14:textId="77777777"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4E44700B" w14:textId="77777777" w:rsidR="00A10BF4" w:rsidRDefault="00F001B2">
            <w:pPr>
              <w:ind w:left="5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&lt;Configuration Controller&gt;</w:t>
            </w:r>
          </w:p>
        </w:tc>
        <w:tc>
          <w:tcPr>
            <w:tcW w:w="4350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328B439E" w14:textId="77777777" w:rsidR="00A10BF4" w:rsidRDefault="00F001B2">
            <w:pPr>
              <w:ind w:left="5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Conduct configuration audits</w:t>
            </w:r>
          </w:p>
        </w:tc>
      </w:tr>
    </w:tbl>
    <w:p w14:paraId="5EB54D08" w14:textId="77777777" w:rsidR="00A10BF4" w:rsidRDefault="00A10BF4">
      <w:pPr>
        <w:rPr>
          <w:rFonts w:ascii="Calibri" w:eastAsia="Calibri" w:hAnsi="Calibri" w:cs="Calibri"/>
        </w:rPr>
      </w:pPr>
    </w:p>
    <w:p w14:paraId="6C59104F" w14:textId="77777777" w:rsidR="00A10BF4" w:rsidRDefault="00F001B2">
      <w:pPr>
        <w:ind w:left="5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CCB Approval</w:t>
      </w:r>
    </w:p>
    <w:p w14:paraId="2FD38FD3" w14:textId="0A8F03B0" w:rsidR="00A10BF4" w:rsidRDefault="00F001B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CC"/>
          <w:sz w:val="20"/>
          <w:szCs w:val="20"/>
        </w:rPr>
        <w:t xml:space="preserve">   </w:t>
      </w:r>
    </w:p>
    <w:p w14:paraId="6241657F" w14:textId="77777777" w:rsidR="00A10BF4" w:rsidRDefault="00A10BF4">
      <w:pPr>
        <w:jc w:val="both"/>
        <w:rPr>
          <w:rFonts w:ascii="Calibri" w:eastAsia="Calibri" w:hAnsi="Calibri" w:cs="Calibri"/>
        </w:rPr>
      </w:pPr>
    </w:p>
    <w:p w14:paraId="01DF9CCC" w14:textId="77777777" w:rsidR="00A10BF4" w:rsidRDefault="00A10BF4">
      <w:pPr>
        <w:jc w:val="both"/>
        <w:rPr>
          <w:rFonts w:ascii="Calibri" w:eastAsia="Calibri" w:hAnsi="Calibri" w:cs="Calibri"/>
        </w:rPr>
      </w:pPr>
    </w:p>
    <w:tbl>
      <w:tblPr>
        <w:tblStyle w:val="af3"/>
        <w:tblW w:w="8670" w:type="dxa"/>
        <w:tblLayout w:type="fixed"/>
        <w:tblLook w:val="0600" w:firstRow="0" w:lastRow="0" w:firstColumn="0" w:lastColumn="0" w:noHBand="1" w:noVBand="1"/>
      </w:tblPr>
      <w:tblGrid>
        <w:gridCol w:w="3495"/>
        <w:gridCol w:w="5175"/>
      </w:tblGrid>
      <w:tr w:rsidR="00A10BF4" w14:paraId="16798C20" w14:textId="77777777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7A8EE18C" w14:textId="77777777" w:rsidR="00A10BF4" w:rsidRDefault="00F001B2">
            <w:pPr>
              <w:ind w:left="5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CR Effort Impact percentage</w:t>
            </w:r>
          </w:p>
        </w:tc>
        <w:tc>
          <w:tcPr>
            <w:tcW w:w="5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566FB4D7" w14:textId="77777777" w:rsidR="00A10BF4" w:rsidRDefault="00F001B2">
            <w:pPr>
              <w:ind w:left="5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CCB Approval authority (role)</w:t>
            </w:r>
          </w:p>
        </w:tc>
      </w:tr>
      <w:tr w:rsidR="00A10BF4" w14:paraId="09645559" w14:textId="77777777">
        <w:tc>
          <w:tcPr>
            <w:tcW w:w="3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5001704E" w14:textId="630E05C1" w:rsidR="00A10BF4" w:rsidRDefault="00A10BF4">
            <w:pPr>
              <w:spacing w:before="60" w:after="60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75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623E4184" w14:textId="2B8D33EE" w:rsidR="00A10BF4" w:rsidRDefault="00A10BF4">
            <w:pPr>
              <w:spacing w:before="60" w:after="60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A10BF4" w14:paraId="7C3C5A98" w14:textId="77777777">
        <w:tc>
          <w:tcPr>
            <w:tcW w:w="3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692AFC7D" w14:textId="094BA96D" w:rsidR="00A10BF4" w:rsidRDefault="00A10BF4">
            <w:pPr>
              <w:spacing w:before="60" w:after="60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75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31253A5A" w14:textId="2BFFA437" w:rsidR="00A10BF4" w:rsidRDefault="00A10BF4">
            <w:pPr>
              <w:spacing w:before="60" w:after="60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A10BF4" w14:paraId="247F0890" w14:textId="77777777">
        <w:tc>
          <w:tcPr>
            <w:tcW w:w="3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326C797F" w14:textId="02F94242" w:rsidR="00A10BF4" w:rsidRDefault="00A10BF4">
            <w:pPr>
              <w:spacing w:before="60" w:after="60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75" w:type="dxa"/>
            <w:tcBorders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067DD5C8" w14:textId="36AF6D1A" w:rsidR="00A10BF4" w:rsidRDefault="00A10BF4">
            <w:pPr>
              <w:spacing w:before="60" w:after="60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8784AEA" w14:textId="77777777" w:rsidR="00A10BF4" w:rsidRDefault="00A10BF4">
      <w:pPr>
        <w:jc w:val="both"/>
        <w:rPr>
          <w:rFonts w:ascii="Calibri" w:eastAsia="Calibri" w:hAnsi="Calibri" w:cs="Calibri"/>
        </w:rPr>
      </w:pPr>
    </w:p>
    <w:p w14:paraId="79DEBB3C" w14:textId="77777777" w:rsidR="00A10BF4" w:rsidRDefault="00F001B2">
      <w:pPr>
        <w:pStyle w:val="Heading2"/>
        <w:ind w:left="940" w:hanging="439"/>
        <w:rPr>
          <w:rFonts w:ascii="Calibri" w:eastAsia="Calibri" w:hAnsi="Calibri" w:cs="Calibri"/>
        </w:rPr>
      </w:pPr>
      <w:bookmarkStart w:id="75" w:name="3hv69ve" w:colFirst="0" w:colLast="0"/>
      <w:bookmarkStart w:id="76" w:name="_1x0gk37" w:colFirst="0" w:colLast="0"/>
      <w:bookmarkEnd w:id="75"/>
      <w:bookmarkEnd w:id="76"/>
      <w:proofErr w:type="gramStart"/>
      <w:r>
        <w:rPr>
          <w:rFonts w:ascii="Calibri" w:eastAsia="Calibri" w:hAnsi="Calibri" w:cs="Calibri"/>
          <w:b w:val="0"/>
          <w:sz w:val="20"/>
          <w:szCs w:val="20"/>
        </w:rPr>
        <w:t xml:space="preserve">12.5 </w:t>
      </w:r>
      <w:r>
        <w:rPr>
          <w:rFonts w:ascii="Calibri" w:eastAsia="Calibri" w:hAnsi="Calibri" w:cs="Calibri"/>
          <w:sz w:val="20"/>
          <w:szCs w:val="20"/>
        </w:rPr>
        <w:t xml:space="preserve"> Create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&amp; Release baselines</w:t>
      </w:r>
    </w:p>
    <w:p w14:paraId="5B436405" w14:textId="2F6FA037" w:rsidR="00A10BF4" w:rsidRDefault="00A10BF4">
      <w:pPr>
        <w:ind w:left="520"/>
        <w:jc w:val="both"/>
        <w:rPr>
          <w:rFonts w:ascii="Calibri" w:eastAsia="Calibri" w:hAnsi="Calibri" w:cs="Calibri"/>
        </w:rPr>
      </w:pPr>
    </w:p>
    <w:p w14:paraId="43610422" w14:textId="77777777" w:rsidR="00A10BF4" w:rsidRDefault="00F001B2">
      <w:pPr>
        <w:pStyle w:val="Heading2"/>
        <w:ind w:left="940" w:hanging="439"/>
        <w:rPr>
          <w:rFonts w:ascii="Calibri" w:eastAsia="Calibri" w:hAnsi="Calibri" w:cs="Calibri"/>
        </w:rPr>
      </w:pPr>
      <w:bookmarkStart w:id="77" w:name="4h042r0" w:colFirst="0" w:colLast="0"/>
      <w:bookmarkStart w:id="78" w:name="_2w5ecyt" w:colFirst="0" w:colLast="0"/>
      <w:bookmarkEnd w:id="77"/>
      <w:bookmarkEnd w:id="78"/>
      <w:proofErr w:type="gramStart"/>
      <w:r>
        <w:rPr>
          <w:rFonts w:ascii="Calibri" w:eastAsia="Calibri" w:hAnsi="Calibri" w:cs="Calibri"/>
          <w:b w:val="0"/>
          <w:sz w:val="20"/>
          <w:szCs w:val="20"/>
        </w:rPr>
        <w:t xml:space="preserve">12.6 </w:t>
      </w:r>
      <w:r>
        <w:rPr>
          <w:rFonts w:ascii="Calibri" w:eastAsia="Calibri" w:hAnsi="Calibri" w:cs="Calibri"/>
          <w:sz w:val="20"/>
          <w:szCs w:val="20"/>
        </w:rPr>
        <w:t xml:space="preserve"> Configuration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Management Tools Used</w:t>
      </w:r>
    </w:p>
    <w:p w14:paraId="2F942F6D" w14:textId="68622756" w:rsidR="00A10BF4" w:rsidRDefault="00A10BF4">
      <w:pPr>
        <w:ind w:left="520"/>
        <w:jc w:val="both"/>
        <w:rPr>
          <w:rFonts w:ascii="Calibri" w:eastAsia="Calibri" w:hAnsi="Calibri" w:cs="Calibri"/>
        </w:rPr>
      </w:pPr>
    </w:p>
    <w:p w14:paraId="62EC2B5B" w14:textId="77777777" w:rsidR="00A10BF4" w:rsidRDefault="00A10BF4">
      <w:pPr>
        <w:rPr>
          <w:rFonts w:ascii="Calibri" w:eastAsia="Calibri" w:hAnsi="Calibri" w:cs="Calibri"/>
        </w:rPr>
      </w:pPr>
    </w:p>
    <w:tbl>
      <w:tblPr>
        <w:tblStyle w:val="af4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1815"/>
        <w:gridCol w:w="2085"/>
        <w:gridCol w:w="3240"/>
        <w:gridCol w:w="2040"/>
      </w:tblGrid>
      <w:tr w:rsidR="00A10BF4" w14:paraId="7D8BCDFB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19483C32" w14:textId="77777777" w:rsidR="00A10BF4" w:rsidRDefault="00F001B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Sr. No.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033A007E" w14:textId="77777777" w:rsidR="00A10BF4" w:rsidRDefault="00F001B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Tool</w:t>
            </w:r>
          </w:p>
        </w:tc>
        <w:tc>
          <w:tcPr>
            <w:tcW w:w="20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63318955" w14:textId="77777777" w:rsidR="00A10BF4" w:rsidRDefault="00F001B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Purpose of tool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7E6E7E7C" w14:textId="77777777" w:rsidR="00A10BF4" w:rsidRDefault="00F001B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Location/URL link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6FF74E82" w14:textId="77777777" w:rsidR="00A10BF4" w:rsidRDefault="00F001B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Version</w:t>
            </w:r>
          </w:p>
        </w:tc>
      </w:tr>
      <w:tr w:rsidR="00A10BF4" w14:paraId="3362BF5D" w14:textId="77777777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A00A7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0B38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32342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C727E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12B9C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10BF4" w14:paraId="11286216" w14:textId="77777777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41565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5C6E4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BF4C5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9D82C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6E913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10BF4" w14:paraId="76F38F1D" w14:textId="77777777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793D9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FCBF7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09E4B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57BBD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8C8FE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8C63960" w14:textId="77777777" w:rsidR="00A10BF4" w:rsidRDefault="00A10BF4">
      <w:pPr>
        <w:rPr>
          <w:rFonts w:ascii="Calibri" w:eastAsia="Calibri" w:hAnsi="Calibri" w:cs="Calibri"/>
        </w:rPr>
      </w:pPr>
    </w:p>
    <w:p w14:paraId="6794232A" w14:textId="77777777" w:rsidR="00A10BF4" w:rsidRDefault="00F001B2">
      <w:pPr>
        <w:pStyle w:val="Heading2"/>
        <w:ind w:left="940" w:hanging="439"/>
        <w:rPr>
          <w:rFonts w:ascii="Calibri" w:eastAsia="Calibri" w:hAnsi="Calibri" w:cs="Calibri"/>
        </w:rPr>
      </w:pPr>
      <w:bookmarkStart w:id="79" w:name="1baon6m" w:colFirst="0" w:colLast="0"/>
      <w:bookmarkStart w:id="80" w:name="_3vac5uf" w:colFirst="0" w:colLast="0"/>
      <w:bookmarkEnd w:id="79"/>
      <w:bookmarkEnd w:id="80"/>
      <w:proofErr w:type="gramStart"/>
      <w:r>
        <w:rPr>
          <w:rFonts w:ascii="Calibri" w:eastAsia="Calibri" w:hAnsi="Calibri" w:cs="Calibri"/>
          <w:b w:val="0"/>
          <w:sz w:val="20"/>
          <w:szCs w:val="20"/>
        </w:rPr>
        <w:t xml:space="preserve">12.7 </w:t>
      </w:r>
      <w:r>
        <w:rPr>
          <w:rFonts w:ascii="Calibri" w:eastAsia="Calibri" w:hAnsi="Calibri" w:cs="Calibri"/>
          <w:sz w:val="20"/>
          <w:szCs w:val="20"/>
        </w:rPr>
        <w:t xml:space="preserve"> Configuration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Status Accounting</w:t>
      </w:r>
    </w:p>
    <w:p w14:paraId="1A865045" w14:textId="188BF86B" w:rsidR="00A10BF4" w:rsidRDefault="00A10BF4">
      <w:pPr>
        <w:ind w:left="520"/>
        <w:jc w:val="both"/>
        <w:rPr>
          <w:rFonts w:ascii="Calibri" w:eastAsia="Calibri" w:hAnsi="Calibri" w:cs="Calibri"/>
        </w:rPr>
      </w:pPr>
    </w:p>
    <w:p w14:paraId="0AB4D5D8" w14:textId="4CC5E31B" w:rsidR="00A10BF4" w:rsidRDefault="00A10BF4">
      <w:pPr>
        <w:ind w:left="720"/>
        <w:rPr>
          <w:rFonts w:ascii="Calibri" w:eastAsia="Calibri" w:hAnsi="Calibri" w:cs="Calibri"/>
        </w:rPr>
      </w:pPr>
    </w:p>
    <w:p w14:paraId="567C750B" w14:textId="77777777" w:rsidR="00A10BF4" w:rsidRDefault="00F001B2">
      <w:pPr>
        <w:pStyle w:val="Heading2"/>
        <w:ind w:left="940" w:hanging="439"/>
        <w:rPr>
          <w:rFonts w:ascii="Calibri" w:eastAsia="Calibri" w:hAnsi="Calibri" w:cs="Calibri"/>
        </w:rPr>
      </w:pPr>
      <w:bookmarkStart w:id="81" w:name="2afmg28" w:colFirst="0" w:colLast="0"/>
      <w:bookmarkStart w:id="82" w:name="_pkwqa1" w:colFirst="0" w:colLast="0"/>
      <w:bookmarkEnd w:id="81"/>
      <w:bookmarkEnd w:id="82"/>
      <w:proofErr w:type="gramStart"/>
      <w:r>
        <w:rPr>
          <w:rFonts w:ascii="Calibri" w:eastAsia="Calibri" w:hAnsi="Calibri" w:cs="Calibri"/>
          <w:b w:val="0"/>
          <w:sz w:val="20"/>
          <w:szCs w:val="20"/>
        </w:rPr>
        <w:t xml:space="preserve">12.8 </w:t>
      </w:r>
      <w:r>
        <w:rPr>
          <w:rFonts w:ascii="Calibri" w:eastAsia="Calibri" w:hAnsi="Calibri" w:cs="Calibri"/>
          <w:sz w:val="20"/>
          <w:szCs w:val="20"/>
        </w:rPr>
        <w:t xml:space="preserve"> Configuration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Audit</w:t>
      </w:r>
    </w:p>
    <w:p w14:paraId="2AA90BD2" w14:textId="5EA67286" w:rsidR="00A10BF4" w:rsidRDefault="00A10BF4">
      <w:pPr>
        <w:ind w:left="520"/>
        <w:jc w:val="both"/>
        <w:rPr>
          <w:rFonts w:ascii="Calibri" w:eastAsia="Calibri" w:hAnsi="Calibri" w:cs="Calibri"/>
        </w:rPr>
      </w:pPr>
    </w:p>
    <w:p w14:paraId="32375015" w14:textId="77777777" w:rsidR="00A10BF4" w:rsidRDefault="00F001B2">
      <w:pPr>
        <w:ind w:left="5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CC"/>
          <w:sz w:val="20"/>
          <w:szCs w:val="20"/>
        </w:rPr>
        <w:t xml:space="preserve"> </w:t>
      </w:r>
    </w:p>
    <w:p w14:paraId="0F07F279" w14:textId="77777777" w:rsidR="00A10BF4" w:rsidRDefault="00F001B2">
      <w:pPr>
        <w:pStyle w:val="Heading2"/>
        <w:ind w:left="940" w:hanging="439"/>
        <w:rPr>
          <w:rFonts w:ascii="Calibri" w:eastAsia="Calibri" w:hAnsi="Calibri" w:cs="Calibri"/>
        </w:rPr>
      </w:pPr>
      <w:bookmarkStart w:id="83" w:name="39kk8xu" w:colFirst="0" w:colLast="0"/>
      <w:bookmarkStart w:id="84" w:name="_1opuj5n" w:colFirst="0" w:colLast="0"/>
      <w:bookmarkEnd w:id="83"/>
      <w:bookmarkEnd w:id="84"/>
      <w:r>
        <w:rPr>
          <w:rFonts w:ascii="Calibri" w:eastAsia="Calibri" w:hAnsi="Calibri" w:cs="Calibri"/>
          <w:b w:val="0"/>
          <w:sz w:val="20"/>
          <w:szCs w:val="20"/>
        </w:rPr>
        <w:t xml:space="preserve">12.9 </w:t>
      </w:r>
      <w:r>
        <w:rPr>
          <w:rFonts w:ascii="Calibri" w:eastAsia="Calibri" w:hAnsi="Calibri" w:cs="Calibri"/>
          <w:sz w:val="20"/>
          <w:szCs w:val="20"/>
        </w:rPr>
        <w:t>Backup &amp; Recovery</w:t>
      </w:r>
    </w:p>
    <w:p w14:paraId="43725B22" w14:textId="32847837" w:rsidR="00A10BF4" w:rsidRDefault="00A10BF4">
      <w:pPr>
        <w:jc w:val="both"/>
        <w:rPr>
          <w:rFonts w:ascii="Calibri" w:eastAsia="Calibri" w:hAnsi="Calibri" w:cs="Calibri"/>
        </w:rPr>
      </w:pPr>
    </w:p>
    <w:p w14:paraId="151F064A" w14:textId="77777777" w:rsidR="00A10BF4" w:rsidRDefault="00A10BF4">
      <w:pPr>
        <w:rPr>
          <w:rFonts w:ascii="Calibri" w:eastAsia="Calibri" w:hAnsi="Calibri" w:cs="Calibri"/>
        </w:rPr>
      </w:pPr>
    </w:p>
    <w:p w14:paraId="6240FDAD" w14:textId="77777777" w:rsidR="00A10BF4" w:rsidRDefault="00F001B2">
      <w:pPr>
        <w:pStyle w:val="Heading1"/>
        <w:spacing w:after="120"/>
        <w:ind w:left="360"/>
        <w:rPr>
          <w:rFonts w:ascii="Calibri" w:eastAsia="Calibri" w:hAnsi="Calibri" w:cs="Calibri"/>
        </w:rPr>
      </w:pPr>
      <w:bookmarkStart w:id="85" w:name="48pi1tg" w:colFirst="0" w:colLast="0"/>
      <w:bookmarkStart w:id="86" w:name="_2nusc19" w:colFirst="0" w:colLast="0"/>
      <w:bookmarkEnd w:id="85"/>
      <w:bookmarkEnd w:id="86"/>
      <w:r>
        <w:rPr>
          <w:rFonts w:ascii="Calibri" w:eastAsia="Calibri" w:hAnsi="Calibri" w:cs="Calibri"/>
          <w:b/>
          <w:sz w:val="20"/>
          <w:szCs w:val="20"/>
        </w:rPr>
        <w:lastRenderedPageBreak/>
        <w:t>13. Resource Requirements</w:t>
      </w:r>
    </w:p>
    <w:p w14:paraId="7250C9E9" w14:textId="77777777" w:rsidR="00A10BF4" w:rsidRDefault="00F001B2">
      <w:pPr>
        <w:pStyle w:val="Heading2"/>
        <w:ind w:left="800" w:hanging="439"/>
        <w:rPr>
          <w:rFonts w:ascii="Calibri" w:eastAsia="Calibri" w:hAnsi="Calibri" w:cs="Calibri"/>
        </w:rPr>
      </w:pPr>
      <w:bookmarkStart w:id="87" w:name="1302m92" w:colFirst="0" w:colLast="0"/>
      <w:bookmarkStart w:id="88" w:name="_3mzq4wv" w:colFirst="0" w:colLast="0"/>
      <w:bookmarkEnd w:id="87"/>
      <w:bookmarkEnd w:id="88"/>
      <w:r>
        <w:rPr>
          <w:rFonts w:ascii="Calibri" w:eastAsia="Calibri" w:hAnsi="Calibri" w:cs="Calibri"/>
          <w:b w:val="0"/>
          <w:sz w:val="20"/>
          <w:szCs w:val="20"/>
        </w:rPr>
        <w:t xml:space="preserve">13.1 </w:t>
      </w:r>
      <w:r>
        <w:rPr>
          <w:rFonts w:ascii="Calibri" w:eastAsia="Calibri" w:hAnsi="Calibri" w:cs="Calibri"/>
          <w:sz w:val="20"/>
          <w:szCs w:val="20"/>
        </w:rPr>
        <w:t>Manpower Requirements</w:t>
      </w:r>
    </w:p>
    <w:p w14:paraId="205ED759" w14:textId="1F04A149" w:rsidR="00A10BF4" w:rsidRDefault="00A10BF4">
      <w:pPr>
        <w:jc w:val="both"/>
        <w:rPr>
          <w:rFonts w:ascii="Calibri" w:eastAsia="Calibri" w:hAnsi="Calibri" w:cs="Calibri"/>
        </w:rPr>
      </w:pPr>
    </w:p>
    <w:p w14:paraId="717833CA" w14:textId="77777777" w:rsidR="00A10BF4" w:rsidRDefault="00A10BF4">
      <w:pPr>
        <w:rPr>
          <w:rFonts w:ascii="Calibri" w:eastAsia="Calibri" w:hAnsi="Calibri" w:cs="Calibri"/>
        </w:rPr>
      </w:pPr>
    </w:p>
    <w:p w14:paraId="2B67D102" w14:textId="77777777" w:rsidR="00A10BF4" w:rsidRDefault="00A10BF4">
      <w:pPr>
        <w:rPr>
          <w:rFonts w:ascii="Calibri" w:eastAsia="Calibri" w:hAnsi="Calibri" w:cs="Calibri"/>
        </w:rPr>
      </w:pPr>
    </w:p>
    <w:tbl>
      <w:tblPr>
        <w:tblStyle w:val="af5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705"/>
        <w:gridCol w:w="1410"/>
        <w:gridCol w:w="1695"/>
        <w:gridCol w:w="1785"/>
        <w:gridCol w:w="1110"/>
        <w:gridCol w:w="2415"/>
      </w:tblGrid>
      <w:tr w:rsidR="00A10BF4" w14:paraId="4C9F4EC1" w14:textId="77777777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CCCC"/>
            <w:tcMar>
              <w:left w:w="100" w:type="dxa"/>
              <w:right w:w="100" w:type="dxa"/>
            </w:tcMar>
          </w:tcPr>
          <w:p w14:paraId="48CA00AF" w14:textId="77777777" w:rsidR="00A10BF4" w:rsidRDefault="00F001B2">
            <w:pPr>
              <w:spacing w:line="240" w:lineRule="auto"/>
              <w:ind w:left="-399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     Sr. No.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CCCC"/>
            <w:tcMar>
              <w:left w:w="100" w:type="dxa"/>
              <w:right w:w="100" w:type="dxa"/>
            </w:tcMar>
          </w:tcPr>
          <w:p w14:paraId="088913F1" w14:textId="77777777" w:rsidR="00A10BF4" w:rsidRDefault="00F001B2">
            <w:pPr>
              <w:spacing w:line="240" w:lineRule="auto"/>
              <w:ind w:left="-24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left w:w="100" w:type="dxa"/>
              <w:right w:w="100" w:type="dxa"/>
            </w:tcMar>
          </w:tcPr>
          <w:p w14:paraId="0DCEBA47" w14:textId="77777777" w:rsidR="00A10BF4" w:rsidRDefault="00F001B2">
            <w:pPr>
              <w:spacing w:line="240" w:lineRule="auto"/>
              <w:ind w:left="-399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Number of Resources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CCCC"/>
            <w:tcMar>
              <w:left w:w="100" w:type="dxa"/>
              <w:right w:w="100" w:type="dxa"/>
            </w:tcMar>
          </w:tcPr>
          <w:p w14:paraId="4ECCF256" w14:textId="77777777" w:rsidR="00A10BF4" w:rsidRDefault="00F001B2">
            <w:pPr>
              <w:spacing w:line="240" w:lineRule="auto"/>
              <w:ind w:left="-399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Skills Required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CCCC"/>
            <w:tcMar>
              <w:left w:w="100" w:type="dxa"/>
              <w:right w:w="100" w:type="dxa"/>
            </w:tcMar>
          </w:tcPr>
          <w:p w14:paraId="27799E17" w14:textId="77777777" w:rsidR="00A10BF4" w:rsidRDefault="00F001B2">
            <w:pPr>
              <w:spacing w:line="240" w:lineRule="auto"/>
              <w:ind w:left="-399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Skills Available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CCCC"/>
            <w:tcMar>
              <w:left w:w="100" w:type="dxa"/>
              <w:right w:w="100" w:type="dxa"/>
            </w:tcMar>
          </w:tcPr>
          <w:p w14:paraId="7FB2B1D1" w14:textId="77777777" w:rsidR="00A10BF4" w:rsidRDefault="00F001B2">
            <w:pPr>
              <w:spacing w:line="240" w:lineRule="auto"/>
              <w:ind w:left="15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Skills Gaps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left w:w="100" w:type="dxa"/>
              <w:right w:w="100" w:type="dxa"/>
            </w:tcMar>
          </w:tcPr>
          <w:p w14:paraId="055C9A7D" w14:textId="77777777" w:rsidR="00A10BF4" w:rsidRDefault="00F001B2">
            <w:pPr>
              <w:spacing w:line="240" w:lineRule="auto"/>
              <w:ind w:left="-195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Planned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Actions  for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Skill Gaps</w:t>
            </w:r>
          </w:p>
        </w:tc>
      </w:tr>
      <w:tr w:rsidR="00A10BF4" w14:paraId="30AECEF0" w14:textId="77777777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169D1570" w14:textId="00B35CA1" w:rsidR="00A10BF4" w:rsidRDefault="00A10BF4">
            <w:pPr>
              <w:spacing w:line="240" w:lineRule="auto"/>
              <w:ind w:left="-3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234C1C91" w14:textId="6C8335C9" w:rsidR="00A10BF4" w:rsidRDefault="00A10BF4">
            <w:pPr>
              <w:spacing w:line="240" w:lineRule="auto"/>
              <w:ind w:left="-3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39F0A6F7" w14:textId="7B0E3E91" w:rsidR="00A10BF4" w:rsidRDefault="00A10BF4">
            <w:pPr>
              <w:spacing w:line="240" w:lineRule="auto"/>
              <w:ind w:left="-3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64AE1BCC" w14:textId="6342218E" w:rsidR="00A10BF4" w:rsidRDefault="00A10BF4">
            <w:pPr>
              <w:spacing w:line="240" w:lineRule="auto"/>
              <w:ind w:left="-3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3C20001D" w14:textId="5CE1F35D" w:rsidR="00A10BF4" w:rsidRDefault="00A10BF4">
            <w:pPr>
              <w:spacing w:line="240" w:lineRule="auto"/>
              <w:ind w:left="-3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50375D74" w14:textId="5CA263F7" w:rsidR="00A10BF4" w:rsidRDefault="00A10BF4">
            <w:pPr>
              <w:spacing w:line="240" w:lineRule="auto"/>
              <w:ind w:left="-3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49D5F899" w14:textId="0FAC360E" w:rsidR="00A10BF4" w:rsidRDefault="00A10BF4">
            <w:pPr>
              <w:spacing w:line="240" w:lineRule="auto"/>
              <w:ind w:left="-399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BF4" w14:paraId="390954DD" w14:textId="77777777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3D45A05C" w14:textId="65BE8BC0" w:rsidR="00A10BF4" w:rsidRDefault="00A10BF4">
            <w:pPr>
              <w:spacing w:line="240" w:lineRule="auto"/>
              <w:ind w:left="-3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3325B4BA" w14:textId="158D3889" w:rsidR="00A10BF4" w:rsidRDefault="00A10BF4">
            <w:pPr>
              <w:spacing w:line="240" w:lineRule="auto"/>
              <w:ind w:left="-3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48930C1A" w14:textId="67A3E4CB" w:rsidR="00A10BF4" w:rsidRDefault="00A10BF4">
            <w:pPr>
              <w:spacing w:line="240" w:lineRule="auto"/>
              <w:ind w:left="-3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4C4414B1" w14:textId="20FB66CF" w:rsidR="00A10BF4" w:rsidRDefault="00A10BF4">
            <w:pPr>
              <w:spacing w:line="240" w:lineRule="auto"/>
              <w:ind w:left="-3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1C303DB7" w14:textId="47CD1069" w:rsidR="00A10BF4" w:rsidRDefault="00A10BF4">
            <w:pPr>
              <w:spacing w:line="240" w:lineRule="auto"/>
              <w:ind w:left="-3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66FC8CA4" w14:textId="0B0B33C0" w:rsidR="00A10BF4" w:rsidRDefault="00A10BF4">
            <w:pPr>
              <w:spacing w:line="240" w:lineRule="auto"/>
              <w:ind w:left="-3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6EFE9E3C" w14:textId="7BF542A8" w:rsidR="00A10BF4" w:rsidRDefault="00A10BF4">
            <w:pPr>
              <w:spacing w:line="240" w:lineRule="auto"/>
              <w:ind w:left="-399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BF4" w14:paraId="0F150244" w14:textId="77777777"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97FDF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B62D5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B5089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D525D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D9545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46FF3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7AF18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10BF4" w14:paraId="36B36C41" w14:textId="77777777"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49650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749F7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D4679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55D36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59E81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EBC6A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F0A85" w14:textId="77777777" w:rsidR="00A10BF4" w:rsidRDefault="00A10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C4CCE96" w14:textId="77777777" w:rsidR="00A10BF4" w:rsidRDefault="00A10BF4">
      <w:pPr>
        <w:rPr>
          <w:rFonts w:ascii="Calibri" w:eastAsia="Calibri" w:hAnsi="Calibri" w:cs="Calibri"/>
        </w:rPr>
      </w:pPr>
    </w:p>
    <w:p w14:paraId="499E0338" w14:textId="77777777" w:rsidR="00A10BF4" w:rsidRDefault="00F001B2">
      <w:pPr>
        <w:pStyle w:val="Heading2"/>
        <w:ind w:left="800" w:hanging="439"/>
        <w:rPr>
          <w:rFonts w:ascii="Calibri" w:eastAsia="Calibri" w:hAnsi="Calibri" w:cs="Calibri"/>
        </w:rPr>
      </w:pPr>
      <w:bookmarkStart w:id="89" w:name="2250f4o" w:colFirst="0" w:colLast="0"/>
      <w:bookmarkStart w:id="90" w:name="_haapch" w:colFirst="0" w:colLast="0"/>
      <w:bookmarkEnd w:id="89"/>
      <w:bookmarkEnd w:id="90"/>
      <w:r>
        <w:rPr>
          <w:rFonts w:ascii="Calibri" w:eastAsia="Calibri" w:hAnsi="Calibri" w:cs="Calibri"/>
          <w:b w:val="0"/>
          <w:sz w:val="20"/>
          <w:szCs w:val="20"/>
        </w:rPr>
        <w:t xml:space="preserve">13.2 </w:t>
      </w:r>
      <w:r>
        <w:rPr>
          <w:rFonts w:ascii="Calibri" w:eastAsia="Calibri" w:hAnsi="Calibri" w:cs="Calibri"/>
          <w:sz w:val="20"/>
          <w:szCs w:val="20"/>
        </w:rPr>
        <w:t>Software Requirements</w:t>
      </w:r>
    </w:p>
    <w:p w14:paraId="4DEE540F" w14:textId="5A04367D" w:rsidR="00A10BF4" w:rsidRDefault="00A10BF4">
      <w:pPr>
        <w:spacing w:before="60" w:after="60"/>
        <w:ind w:left="360"/>
        <w:jc w:val="both"/>
        <w:rPr>
          <w:rFonts w:ascii="Calibri" w:eastAsia="Calibri" w:hAnsi="Calibri" w:cs="Calibri"/>
        </w:rPr>
      </w:pPr>
    </w:p>
    <w:p w14:paraId="4B1B9FB0" w14:textId="77777777" w:rsidR="00A10BF4" w:rsidRDefault="00A10BF4">
      <w:pPr>
        <w:rPr>
          <w:rFonts w:ascii="Calibri" w:eastAsia="Calibri" w:hAnsi="Calibri" w:cs="Calibri"/>
        </w:rPr>
      </w:pPr>
    </w:p>
    <w:tbl>
      <w:tblPr>
        <w:tblStyle w:val="af6"/>
        <w:tblW w:w="9534" w:type="dxa"/>
        <w:tblLayout w:type="fixed"/>
        <w:tblLook w:val="0000" w:firstRow="0" w:lastRow="0" w:firstColumn="0" w:lastColumn="0" w:noHBand="0" w:noVBand="0"/>
      </w:tblPr>
      <w:tblGrid>
        <w:gridCol w:w="596"/>
        <w:gridCol w:w="2612"/>
        <w:gridCol w:w="1398"/>
        <w:gridCol w:w="2237"/>
        <w:gridCol w:w="1211"/>
        <w:gridCol w:w="1480"/>
      </w:tblGrid>
      <w:tr w:rsidR="00A10BF4" w14:paraId="70545F62" w14:textId="77777777">
        <w:trPr>
          <w:trHeight w:val="26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</w:tcPr>
          <w:p w14:paraId="7DC9ED6A" w14:textId="77777777" w:rsidR="00A10BF4" w:rsidRDefault="00F00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Sr. No.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</w:tcPr>
          <w:p w14:paraId="46A5EA7A" w14:textId="77777777" w:rsidR="00A10BF4" w:rsidRDefault="00F00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Software Item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</w:tcPr>
          <w:p w14:paraId="6621249B" w14:textId="77777777" w:rsidR="00A10BF4" w:rsidRDefault="00F00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Version No.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</w:tcPr>
          <w:p w14:paraId="208649CB" w14:textId="77777777" w:rsidR="00A10BF4" w:rsidRDefault="00F00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Purpose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</w:tcPr>
          <w:p w14:paraId="5AC9B168" w14:textId="77777777" w:rsidR="00A10BF4" w:rsidRDefault="00F00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Licenses Required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</w:tcPr>
          <w:p w14:paraId="06A7D99F" w14:textId="77777777" w:rsidR="00A10BF4" w:rsidRDefault="00F00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Licenses Expired By </w:t>
            </w:r>
          </w:p>
        </w:tc>
      </w:tr>
      <w:tr w:rsidR="00A10BF4" w14:paraId="5405C78C" w14:textId="77777777">
        <w:trPr>
          <w:trHeight w:val="2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C1C66" w14:textId="77777777" w:rsidR="00A10BF4" w:rsidRDefault="00A10B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A612D" w14:textId="77777777" w:rsidR="00A10BF4" w:rsidRDefault="00A10BF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ED962" w14:textId="77777777" w:rsidR="00A10BF4" w:rsidRDefault="00A10BF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65CDE" w14:textId="77777777" w:rsidR="00A10BF4" w:rsidRDefault="00A10BF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58970" w14:textId="77777777" w:rsidR="00A10BF4" w:rsidRDefault="00A10BF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70E4" w14:textId="77777777" w:rsidR="00A10BF4" w:rsidRDefault="00A10BF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10BF4" w14:paraId="256D776A" w14:textId="77777777">
        <w:trPr>
          <w:trHeight w:val="24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53546" w14:textId="77777777" w:rsidR="00A10BF4" w:rsidRDefault="00A10B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9C274" w14:textId="77777777" w:rsidR="00A10BF4" w:rsidRDefault="00A10BF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5B815" w14:textId="77777777" w:rsidR="00A10BF4" w:rsidRDefault="00A10BF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3AC3D" w14:textId="77777777" w:rsidR="00A10BF4" w:rsidRDefault="00A10BF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352E3" w14:textId="77777777" w:rsidR="00A10BF4" w:rsidRDefault="00A10BF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A72F" w14:textId="77777777" w:rsidR="00A10BF4" w:rsidRDefault="00A10BF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38ADFF7" w14:textId="77777777" w:rsidR="00A10BF4" w:rsidRDefault="00A10BF4">
      <w:pPr>
        <w:rPr>
          <w:rFonts w:ascii="Calibri" w:eastAsia="Calibri" w:hAnsi="Calibri" w:cs="Calibri"/>
        </w:rPr>
      </w:pPr>
    </w:p>
    <w:p w14:paraId="31BF0B5B" w14:textId="77777777" w:rsidR="00A10BF4" w:rsidRDefault="00F001B2">
      <w:pPr>
        <w:pStyle w:val="Heading2"/>
        <w:ind w:left="800" w:hanging="439"/>
        <w:rPr>
          <w:rFonts w:ascii="Calibri" w:eastAsia="Calibri" w:hAnsi="Calibri" w:cs="Calibri"/>
        </w:rPr>
      </w:pPr>
      <w:bookmarkStart w:id="91" w:name="319y80a" w:colFirst="0" w:colLast="0"/>
      <w:bookmarkStart w:id="92" w:name="_1gf8i83" w:colFirst="0" w:colLast="0"/>
      <w:bookmarkEnd w:id="91"/>
      <w:bookmarkEnd w:id="92"/>
      <w:r>
        <w:rPr>
          <w:rFonts w:ascii="Calibri" w:eastAsia="Calibri" w:hAnsi="Calibri" w:cs="Calibri"/>
          <w:b w:val="0"/>
          <w:sz w:val="20"/>
          <w:szCs w:val="20"/>
        </w:rPr>
        <w:t xml:space="preserve">13.3 </w:t>
      </w:r>
      <w:r>
        <w:rPr>
          <w:rFonts w:ascii="Calibri" w:eastAsia="Calibri" w:hAnsi="Calibri" w:cs="Calibri"/>
          <w:sz w:val="20"/>
          <w:szCs w:val="20"/>
        </w:rPr>
        <w:t>Hardware Requirements</w:t>
      </w:r>
    </w:p>
    <w:p w14:paraId="09236905" w14:textId="6EAB4F45" w:rsidR="00A10BF4" w:rsidRDefault="00A10BF4">
      <w:pPr>
        <w:spacing w:before="60" w:after="60"/>
        <w:ind w:left="360"/>
        <w:jc w:val="both"/>
        <w:rPr>
          <w:rFonts w:ascii="Calibri" w:eastAsia="Calibri" w:hAnsi="Calibri" w:cs="Calibri"/>
        </w:rPr>
      </w:pPr>
    </w:p>
    <w:p w14:paraId="2E8098D1" w14:textId="77777777" w:rsidR="00A10BF4" w:rsidRDefault="00A10BF4">
      <w:pPr>
        <w:rPr>
          <w:rFonts w:ascii="Calibri" w:eastAsia="Calibri" w:hAnsi="Calibri" w:cs="Calibri"/>
        </w:rPr>
      </w:pPr>
    </w:p>
    <w:tbl>
      <w:tblPr>
        <w:tblStyle w:val="af7"/>
        <w:tblW w:w="9555" w:type="dxa"/>
        <w:tblLayout w:type="fixed"/>
        <w:tblLook w:val="0600" w:firstRow="0" w:lastRow="0" w:firstColumn="0" w:lastColumn="0" w:noHBand="1" w:noVBand="1"/>
      </w:tblPr>
      <w:tblGrid>
        <w:gridCol w:w="1365"/>
        <w:gridCol w:w="2955"/>
        <w:gridCol w:w="2760"/>
        <w:gridCol w:w="2475"/>
      </w:tblGrid>
      <w:tr w:rsidR="00A10BF4" w14:paraId="6305DAC8" w14:textId="77777777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16736604" w14:textId="77777777" w:rsidR="00A10BF4" w:rsidRDefault="00F001B2">
            <w:pPr>
              <w:ind w:left="4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Sr. No.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641D63FE" w14:textId="77777777" w:rsidR="00A10BF4" w:rsidRDefault="00F001B2">
            <w:pPr>
              <w:ind w:left="4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Hardware Items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5691FE7C" w14:textId="77777777" w:rsidR="00A10BF4" w:rsidRDefault="00F001B2">
            <w:pPr>
              <w:ind w:left="4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Specification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39DCB483" w14:textId="77777777" w:rsidR="00A10BF4" w:rsidRDefault="00F001B2">
            <w:pPr>
              <w:ind w:left="4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Quantity</w:t>
            </w:r>
          </w:p>
        </w:tc>
      </w:tr>
      <w:tr w:rsidR="00A10BF4" w14:paraId="0A26CB89" w14:textId="77777777"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72A718A6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0F698B06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5F071C40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2ED3B07F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10BF4" w14:paraId="2517373D" w14:textId="77777777"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0D5B009E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77336990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0A65B40C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7AB8F836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10BF4" w14:paraId="1A7B0F44" w14:textId="77777777"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06AEF050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0045D5AE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1223128F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668BC114" w14:textId="77777777" w:rsidR="00A10BF4" w:rsidRDefault="00A10BF4">
            <w:pPr>
              <w:ind w:left="460"/>
              <w:rPr>
                <w:rFonts w:ascii="Calibri" w:eastAsia="Calibri" w:hAnsi="Calibri" w:cs="Calibri"/>
              </w:rPr>
            </w:pPr>
          </w:p>
        </w:tc>
      </w:tr>
    </w:tbl>
    <w:p w14:paraId="7E055813" w14:textId="77777777" w:rsidR="00A10BF4" w:rsidRDefault="00A10BF4">
      <w:pPr>
        <w:rPr>
          <w:rFonts w:ascii="Calibri" w:eastAsia="Calibri" w:hAnsi="Calibri" w:cs="Calibri"/>
        </w:rPr>
      </w:pPr>
    </w:p>
    <w:p w14:paraId="2E10CFD5" w14:textId="77777777" w:rsidR="00A10BF4" w:rsidRDefault="00F001B2">
      <w:pPr>
        <w:pStyle w:val="Heading2"/>
        <w:ind w:left="800" w:hanging="439"/>
        <w:rPr>
          <w:rFonts w:ascii="Calibri" w:eastAsia="Calibri" w:hAnsi="Calibri" w:cs="Calibri"/>
        </w:rPr>
      </w:pPr>
      <w:bookmarkStart w:id="93" w:name="40ew0vw" w:colFirst="0" w:colLast="0"/>
      <w:bookmarkStart w:id="94" w:name="_2fk6b3p" w:colFirst="0" w:colLast="0"/>
      <w:bookmarkEnd w:id="93"/>
      <w:bookmarkEnd w:id="94"/>
      <w:r>
        <w:rPr>
          <w:rFonts w:ascii="Calibri" w:eastAsia="Calibri" w:hAnsi="Calibri" w:cs="Calibri"/>
          <w:b w:val="0"/>
          <w:sz w:val="20"/>
          <w:szCs w:val="20"/>
        </w:rPr>
        <w:t xml:space="preserve">13.4 </w:t>
      </w:r>
      <w:r>
        <w:rPr>
          <w:rFonts w:ascii="Calibri" w:eastAsia="Calibri" w:hAnsi="Calibri" w:cs="Calibri"/>
          <w:sz w:val="20"/>
          <w:szCs w:val="20"/>
        </w:rPr>
        <w:t>Standards &amp; Guidelines</w:t>
      </w:r>
    </w:p>
    <w:p w14:paraId="5601ECD4" w14:textId="3D0CFF8E" w:rsidR="00A10BF4" w:rsidRDefault="00A10BF4">
      <w:pPr>
        <w:ind w:left="360"/>
        <w:jc w:val="both"/>
        <w:rPr>
          <w:rFonts w:ascii="Calibri" w:eastAsia="Calibri" w:hAnsi="Calibri" w:cs="Calibri"/>
        </w:rPr>
      </w:pPr>
    </w:p>
    <w:p w14:paraId="22E761AD" w14:textId="77777777" w:rsidR="00A10BF4" w:rsidRDefault="00A10BF4">
      <w:pPr>
        <w:rPr>
          <w:rFonts w:ascii="Calibri" w:eastAsia="Calibri" w:hAnsi="Calibri" w:cs="Calibri"/>
        </w:rPr>
      </w:pPr>
    </w:p>
    <w:tbl>
      <w:tblPr>
        <w:tblStyle w:val="af8"/>
        <w:tblW w:w="9285" w:type="dxa"/>
        <w:tblLayout w:type="fixed"/>
        <w:tblLook w:val="0600" w:firstRow="0" w:lastRow="0" w:firstColumn="0" w:lastColumn="0" w:noHBand="1" w:noVBand="1"/>
      </w:tblPr>
      <w:tblGrid>
        <w:gridCol w:w="1365"/>
        <w:gridCol w:w="1320"/>
        <w:gridCol w:w="2460"/>
        <w:gridCol w:w="2430"/>
        <w:gridCol w:w="1710"/>
      </w:tblGrid>
      <w:tr w:rsidR="00A10BF4" w14:paraId="066425B1" w14:textId="77777777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CCCC"/>
            <w:tcMar>
              <w:left w:w="100" w:type="dxa"/>
              <w:right w:w="100" w:type="dxa"/>
            </w:tcMar>
          </w:tcPr>
          <w:p w14:paraId="219AE977" w14:textId="77777777" w:rsidR="00A10BF4" w:rsidRDefault="00F001B2">
            <w:pPr>
              <w:ind w:left="4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Sr. No.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CCCC"/>
            <w:tcMar>
              <w:left w:w="100" w:type="dxa"/>
              <w:right w:w="100" w:type="dxa"/>
            </w:tcMar>
          </w:tcPr>
          <w:p w14:paraId="4EFB35DF" w14:textId="77777777" w:rsidR="00A10BF4" w:rsidRDefault="00F001B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Work Item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CCCC"/>
            <w:tcMar>
              <w:left w:w="100" w:type="dxa"/>
              <w:right w:w="100" w:type="dxa"/>
            </w:tcMar>
          </w:tcPr>
          <w:p w14:paraId="164E9C55" w14:textId="77777777" w:rsidR="00A10BF4" w:rsidRDefault="00F001B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Standards/Guidelines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CCCC"/>
            <w:tcMar>
              <w:left w:w="100" w:type="dxa"/>
              <w:right w:w="100" w:type="dxa"/>
            </w:tcMar>
          </w:tcPr>
          <w:p w14:paraId="60D02711" w14:textId="77777777" w:rsidR="00A10BF4" w:rsidRDefault="00F001B2">
            <w:pPr>
              <w:ind w:left="4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Publisher/author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left w:w="100" w:type="dxa"/>
              <w:right w:w="100" w:type="dxa"/>
            </w:tcMar>
          </w:tcPr>
          <w:p w14:paraId="2C77AE3D" w14:textId="77777777" w:rsidR="00A10BF4" w:rsidRDefault="00F001B2">
            <w:pPr>
              <w:ind w:left="4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Version</w:t>
            </w:r>
          </w:p>
        </w:tc>
      </w:tr>
      <w:tr w:rsidR="00A10BF4" w14:paraId="6560BEBE" w14:textId="77777777"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4B06AE5F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80"/>
                <w:sz w:val="20"/>
                <w:szCs w:val="20"/>
              </w:rPr>
              <w:t>1.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5A5C5FC2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24D268E0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370E1338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32042DE0" w14:textId="77777777" w:rsidR="00A10BF4" w:rsidRDefault="00A10BF4">
            <w:pPr>
              <w:ind w:left="460"/>
              <w:rPr>
                <w:rFonts w:ascii="Calibri" w:eastAsia="Calibri" w:hAnsi="Calibri" w:cs="Calibri"/>
              </w:rPr>
            </w:pPr>
          </w:p>
        </w:tc>
      </w:tr>
    </w:tbl>
    <w:p w14:paraId="4B826D18" w14:textId="77777777" w:rsidR="00A10BF4" w:rsidRDefault="00A10BF4">
      <w:pPr>
        <w:rPr>
          <w:rFonts w:ascii="Calibri" w:eastAsia="Calibri" w:hAnsi="Calibri" w:cs="Calibri"/>
        </w:rPr>
      </w:pPr>
    </w:p>
    <w:p w14:paraId="65A00509" w14:textId="77777777" w:rsidR="00A10BF4" w:rsidRDefault="00A10BF4">
      <w:pPr>
        <w:rPr>
          <w:rFonts w:ascii="Calibri" w:eastAsia="Calibri" w:hAnsi="Calibri" w:cs="Calibri"/>
        </w:rPr>
      </w:pPr>
    </w:p>
    <w:p w14:paraId="46EE29DF" w14:textId="77777777" w:rsidR="00A10BF4" w:rsidRDefault="00F001B2">
      <w:pPr>
        <w:pStyle w:val="Heading2"/>
        <w:ind w:left="800" w:hanging="439"/>
        <w:rPr>
          <w:rFonts w:ascii="Calibri" w:eastAsia="Calibri" w:hAnsi="Calibri" w:cs="Calibri"/>
        </w:rPr>
      </w:pPr>
      <w:bookmarkStart w:id="95" w:name="upglbi" w:colFirst="0" w:colLast="0"/>
      <w:bookmarkStart w:id="96" w:name="_3ep43zb" w:colFirst="0" w:colLast="0"/>
      <w:bookmarkEnd w:id="95"/>
      <w:bookmarkEnd w:id="96"/>
      <w:r>
        <w:rPr>
          <w:rFonts w:ascii="Calibri" w:eastAsia="Calibri" w:hAnsi="Calibri" w:cs="Calibri"/>
          <w:b w:val="0"/>
          <w:sz w:val="20"/>
          <w:szCs w:val="20"/>
        </w:rPr>
        <w:lastRenderedPageBreak/>
        <w:t xml:space="preserve">13.5 </w:t>
      </w:r>
      <w:r>
        <w:rPr>
          <w:rFonts w:ascii="Calibri" w:eastAsia="Calibri" w:hAnsi="Calibri" w:cs="Calibri"/>
          <w:sz w:val="20"/>
          <w:szCs w:val="20"/>
        </w:rPr>
        <w:t>Other Tools Used</w:t>
      </w:r>
    </w:p>
    <w:p w14:paraId="39C936AA" w14:textId="36B4BD3C" w:rsidR="00A10BF4" w:rsidRDefault="00A10BF4">
      <w:pPr>
        <w:ind w:left="360"/>
        <w:jc w:val="both"/>
        <w:rPr>
          <w:rFonts w:ascii="Calibri" w:eastAsia="Calibri" w:hAnsi="Calibri" w:cs="Calibri"/>
        </w:rPr>
      </w:pPr>
    </w:p>
    <w:p w14:paraId="7742EBC0" w14:textId="77777777" w:rsidR="00A10BF4" w:rsidRDefault="00A10BF4">
      <w:pPr>
        <w:rPr>
          <w:rFonts w:ascii="Calibri" w:eastAsia="Calibri" w:hAnsi="Calibri" w:cs="Calibri"/>
        </w:rPr>
      </w:pPr>
    </w:p>
    <w:tbl>
      <w:tblPr>
        <w:tblStyle w:val="af9"/>
        <w:tblW w:w="9540" w:type="dxa"/>
        <w:tblLayout w:type="fixed"/>
        <w:tblLook w:val="0600" w:firstRow="0" w:lastRow="0" w:firstColumn="0" w:lastColumn="0" w:noHBand="1" w:noVBand="1"/>
      </w:tblPr>
      <w:tblGrid>
        <w:gridCol w:w="1500"/>
        <w:gridCol w:w="1935"/>
        <w:gridCol w:w="1905"/>
        <w:gridCol w:w="1860"/>
        <w:gridCol w:w="2340"/>
      </w:tblGrid>
      <w:tr w:rsidR="00A10BF4" w14:paraId="25D36424" w14:textId="77777777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5D5B1657" w14:textId="77777777" w:rsidR="00A10BF4" w:rsidRDefault="00F001B2">
            <w:pPr>
              <w:ind w:left="4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Sr. No.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0A74EF89" w14:textId="77777777" w:rsidR="00A10BF4" w:rsidRDefault="00F001B2">
            <w:pPr>
              <w:ind w:left="4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Tools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43160BC6" w14:textId="77777777" w:rsidR="00A10BF4" w:rsidRDefault="00F001B2">
            <w:pPr>
              <w:ind w:left="4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Source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3FCE7CD4" w14:textId="77777777" w:rsidR="00A10BF4" w:rsidRDefault="00F001B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Stage/ Activity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6F9798F2" w14:textId="77777777" w:rsidR="00A10BF4" w:rsidRDefault="00F001B2">
            <w:pPr>
              <w:ind w:left="4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Purpose</w:t>
            </w:r>
          </w:p>
        </w:tc>
      </w:tr>
      <w:tr w:rsidR="00A10BF4" w14:paraId="045E98A9" w14:textId="77777777"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39B58608" w14:textId="77777777" w:rsidR="00A10BF4" w:rsidRDefault="00F001B2">
            <w:pPr>
              <w:ind w:left="820" w:hanging="3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1. 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03E3A94A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4FE24131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35EBCF51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327D1A16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10BF4" w14:paraId="5BFA2DBE" w14:textId="77777777"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3C1336A1" w14:textId="77777777" w:rsidR="00A10BF4" w:rsidRDefault="00F001B2">
            <w:pPr>
              <w:ind w:left="820" w:hanging="3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2. 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482390E9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177B0CFE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66AE37A6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4499D12B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10BF4" w14:paraId="11D915AF" w14:textId="77777777"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27B9CB09" w14:textId="77777777" w:rsidR="00A10BF4" w:rsidRDefault="00F001B2">
            <w:pPr>
              <w:ind w:left="820" w:hanging="3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3. 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1DAED929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57CDB8E8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0A3B9345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2A8D82A1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10BF4" w14:paraId="600A6546" w14:textId="77777777"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5021A115" w14:textId="77777777" w:rsidR="00A10BF4" w:rsidRDefault="00F001B2">
            <w:pPr>
              <w:ind w:left="820" w:hanging="3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4. 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352D798C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2C9CBE50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143DBD5C" w14:textId="77777777" w:rsidR="00A10BF4" w:rsidRDefault="00F001B2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1F96320A" w14:textId="77777777" w:rsidR="00A10BF4" w:rsidRDefault="00A10BF4">
            <w:pPr>
              <w:ind w:left="460"/>
              <w:rPr>
                <w:rFonts w:ascii="Calibri" w:eastAsia="Calibri" w:hAnsi="Calibri" w:cs="Calibri"/>
              </w:rPr>
            </w:pPr>
          </w:p>
        </w:tc>
      </w:tr>
    </w:tbl>
    <w:p w14:paraId="09DC1EC0" w14:textId="77777777" w:rsidR="00A10BF4" w:rsidRDefault="00A10BF4">
      <w:pPr>
        <w:rPr>
          <w:rFonts w:ascii="Calibri" w:eastAsia="Calibri" w:hAnsi="Calibri" w:cs="Calibri"/>
        </w:rPr>
      </w:pPr>
    </w:p>
    <w:p w14:paraId="5C9469F0" w14:textId="77777777" w:rsidR="00A10BF4" w:rsidRDefault="00F001B2">
      <w:pPr>
        <w:pStyle w:val="Heading1"/>
        <w:spacing w:after="120"/>
        <w:ind w:left="360"/>
        <w:rPr>
          <w:rFonts w:ascii="Calibri" w:eastAsia="Calibri" w:hAnsi="Calibri" w:cs="Calibri"/>
        </w:rPr>
      </w:pPr>
      <w:bookmarkStart w:id="97" w:name="1tuee74" w:colFirst="0" w:colLast="0"/>
      <w:bookmarkStart w:id="98" w:name="_4du1wux" w:colFirst="0" w:colLast="0"/>
      <w:bookmarkEnd w:id="97"/>
      <w:bookmarkEnd w:id="98"/>
      <w:r>
        <w:rPr>
          <w:rFonts w:ascii="Calibri" w:eastAsia="Calibri" w:hAnsi="Calibri" w:cs="Calibri"/>
          <w:b/>
          <w:sz w:val="20"/>
          <w:szCs w:val="20"/>
        </w:rPr>
        <w:t>14.  Buy/Reuse Plan</w:t>
      </w:r>
    </w:p>
    <w:p w14:paraId="44B11340" w14:textId="4ECC67AF" w:rsidR="00A10BF4" w:rsidRDefault="00A10BF4">
      <w:pPr>
        <w:jc w:val="both"/>
        <w:rPr>
          <w:rFonts w:ascii="Calibri" w:eastAsia="Calibri" w:hAnsi="Calibri" w:cs="Calibri"/>
        </w:rPr>
      </w:pPr>
    </w:p>
    <w:p w14:paraId="583C49C7" w14:textId="77777777" w:rsidR="00A10BF4" w:rsidRDefault="00F001B2">
      <w:pPr>
        <w:pStyle w:val="Heading1"/>
        <w:spacing w:after="120"/>
        <w:ind w:left="360"/>
        <w:rPr>
          <w:rFonts w:ascii="Calibri" w:eastAsia="Calibri" w:hAnsi="Calibri" w:cs="Calibri"/>
        </w:rPr>
      </w:pPr>
      <w:bookmarkStart w:id="99" w:name="2szc72q" w:colFirst="0" w:colLast="0"/>
      <w:bookmarkStart w:id="100" w:name="_184mhaj" w:colFirst="0" w:colLast="0"/>
      <w:bookmarkEnd w:id="99"/>
      <w:bookmarkEnd w:id="100"/>
      <w:r>
        <w:rPr>
          <w:rFonts w:ascii="Calibri" w:eastAsia="Calibri" w:hAnsi="Calibri" w:cs="Calibri"/>
          <w:b/>
          <w:sz w:val="20"/>
          <w:szCs w:val="20"/>
        </w:rPr>
        <w:t>15.  Training Plan</w:t>
      </w:r>
    </w:p>
    <w:p w14:paraId="6FE07BFA" w14:textId="12B289F5" w:rsidR="00A10BF4" w:rsidRDefault="00A10BF4">
      <w:pPr>
        <w:ind w:left="360"/>
        <w:jc w:val="both"/>
        <w:rPr>
          <w:rFonts w:ascii="Calibri" w:eastAsia="Calibri" w:hAnsi="Calibri" w:cs="Calibri"/>
        </w:rPr>
      </w:pPr>
    </w:p>
    <w:p w14:paraId="12011F82" w14:textId="77777777" w:rsidR="00A10BF4" w:rsidRDefault="00A10BF4">
      <w:pPr>
        <w:rPr>
          <w:rFonts w:ascii="Calibri" w:eastAsia="Calibri" w:hAnsi="Calibri" w:cs="Calibri"/>
        </w:rPr>
      </w:pPr>
    </w:p>
    <w:p w14:paraId="5022711A" w14:textId="77777777" w:rsidR="00A10BF4" w:rsidRDefault="00A10BF4">
      <w:pPr>
        <w:rPr>
          <w:rFonts w:ascii="Calibri" w:eastAsia="Calibri" w:hAnsi="Calibri" w:cs="Calibri"/>
        </w:rPr>
      </w:pPr>
    </w:p>
    <w:tbl>
      <w:tblPr>
        <w:tblStyle w:val="afa"/>
        <w:tblW w:w="9855" w:type="dxa"/>
        <w:tblLayout w:type="fixed"/>
        <w:tblLook w:val="0600" w:firstRow="0" w:lastRow="0" w:firstColumn="0" w:lastColumn="0" w:noHBand="1" w:noVBand="1"/>
      </w:tblPr>
      <w:tblGrid>
        <w:gridCol w:w="855"/>
        <w:gridCol w:w="1920"/>
        <w:gridCol w:w="1575"/>
        <w:gridCol w:w="1155"/>
        <w:gridCol w:w="1080"/>
        <w:gridCol w:w="1590"/>
        <w:gridCol w:w="1680"/>
      </w:tblGrid>
      <w:tr w:rsidR="00A10BF4" w14:paraId="7450F83E" w14:textId="7777777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5459D919" w14:textId="77777777" w:rsidR="00A10BF4" w:rsidRDefault="00F001B2">
            <w:pPr>
              <w:ind w:left="1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Sr. No.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15EA6814" w14:textId="77777777" w:rsidR="00A10BF4" w:rsidRDefault="00F001B2">
            <w:pPr>
              <w:ind w:left="1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Training Requirement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5CA7927E" w14:textId="77777777" w:rsidR="00A10BF4" w:rsidRDefault="00F001B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Type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 Training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23ABD3B3" w14:textId="77777777" w:rsidR="00A10BF4" w:rsidRDefault="00F001B2">
            <w:pPr>
              <w:ind w:left="1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Duration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11E55166" w14:textId="77777777" w:rsidR="00A10BF4" w:rsidRDefault="00F001B2">
            <w:pPr>
              <w:ind w:left="1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7E6B"/>
            <w:tcMar>
              <w:left w:w="40" w:type="dxa"/>
              <w:right w:w="20" w:type="dxa"/>
            </w:tcMar>
          </w:tcPr>
          <w:p w14:paraId="25706197" w14:textId="77777777" w:rsidR="00A10BF4" w:rsidRDefault="00F001B2">
            <w:pPr>
              <w:ind w:left="1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No of Resources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635CA5C9" w14:textId="77777777" w:rsidR="00A10BF4" w:rsidRDefault="00F001B2">
            <w:pPr>
              <w:ind w:left="1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Expected Level</w:t>
            </w:r>
          </w:p>
        </w:tc>
      </w:tr>
      <w:tr w:rsidR="00A10BF4" w14:paraId="0791516E" w14:textId="77777777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615055C3" w14:textId="77777777" w:rsidR="00A10BF4" w:rsidRDefault="00F001B2">
            <w:pPr>
              <w:ind w:lef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61F701C3" w14:textId="77777777" w:rsidR="00A10BF4" w:rsidRDefault="00F001B2">
            <w:pPr>
              <w:ind w:lef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5C0B9391" w14:textId="77777777" w:rsidR="00A10BF4" w:rsidRDefault="00F001B2">
            <w:pPr>
              <w:ind w:lef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432919F0" w14:textId="77777777" w:rsidR="00A10BF4" w:rsidRDefault="00F001B2">
            <w:pPr>
              <w:ind w:lef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1AD4D41F" w14:textId="77777777" w:rsidR="00A10BF4" w:rsidRDefault="00F001B2">
            <w:pPr>
              <w:ind w:lef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71DA6B1F" w14:textId="77777777" w:rsidR="00A10BF4" w:rsidRDefault="00F001B2">
            <w:pPr>
              <w:ind w:lef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634C7780" w14:textId="77777777" w:rsidR="00A10BF4" w:rsidRDefault="00F001B2">
            <w:pPr>
              <w:ind w:lef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10BF4" w14:paraId="6A02C99C" w14:textId="77777777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6CED99F6" w14:textId="77777777" w:rsidR="00A10BF4" w:rsidRDefault="00F001B2">
            <w:pPr>
              <w:ind w:lef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72386AA0" w14:textId="77777777" w:rsidR="00A10BF4" w:rsidRDefault="00F001B2">
            <w:pPr>
              <w:ind w:lef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795F6A7E" w14:textId="77777777" w:rsidR="00A10BF4" w:rsidRDefault="00F001B2">
            <w:pPr>
              <w:ind w:lef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5C85530A" w14:textId="77777777" w:rsidR="00A10BF4" w:rsidRDefault="00F001B2">
            <w:pPr>
              <w:ind w:lef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01CF9CCD" w14:textId="77777777" w:rsidR="00A10BF4" w:rsidRDefault="00F001B2">
            <w:pPr>
              <w:ind w:lef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left w:w="100" w:type="dxa"/>
              <w:right w:w="100" w:type="dxa"/>
            </w:tcMar>
          </w:tcPr>
          <w:p w14:paraId="14BF02BF" w14:textId="77777777" w:rsidR="00A10BF4" w:rsidRDefault="00F001B2">
            <w:pPr>
              <w:ind w:lef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7ED91B8C" w14:textId="77777777" w:rsidR="00A10BF4" w:rsidRDefault="00A10BF4">
            <w:pPr>
              <w:ind w:left="160"/>
              <w:rPr>
                <w:rFonts w:ascii="Calibri" w:eastAsia="Calibri" w:hAnsi="Calibri" w:cs="Calibri"/>
              </w:rPr>
            </w:pPr>
          </w:p>
        </w:tc>
      </w:tr>
    </w:tbl>
    <w:p w14:paraId="07FD5A57" w14:textId="77777777" w:rsidR="00A10BF4" w:rsidRDefault="00A10BF4">
      <w:pPr>
        <w:rPr>
          <w:rFonts w:ascii="Calibri" w:eastAsia="Calibri" w:hAnsi="Calibri" w:cs="Calibri"/>
        </w:rPr>
      </w:pPr>
    </w:p>
    <w:p w14:paraId="1D7F67F7" w14:textId="77777777" w:rsidR="00A10BF4" w:rsidRDefault="00F001B2">
      <w:pPr>
        <w:pStyle w:val="Heading1"/>
        <w:spacing w:after="120"/>
        <w:ind w:left="360"/>
        <w:rPr>
          <w:rFonts w:ascii="Calibri" w:eastAsia="Calibri" w:hAnsi="Calibri" w:cs="Calibri"/>
        </w:rPr>
      </w:pPr>
      <w:bookmarkStart w:id="101" w:name="3s49zyc" w:colFirst="0" w:colLast="0"/>
      <w:bookmarkStart w:id="102" w:name="_279ka65" w:colFirst="0" w:colLast="0"/>
      <w:bookmarkEnd w:id="101"/>
      <w:bookmarkEnd w:id="102"/>
      <w:r>
        <w:rPr>
          <w:rFonts w:ascii="Calibri" w:eastAsia="Calibri" w:hAnsi="Calibri" w:cs="Calibri"/>
          <w:b/>
          <w:sz w:val="20"/>
          <w:szCs w:val="20"/>
        </w:rPr>
        <w:t>16. Work environment standard</w:t>
      </w:r>
    </w:p>
    <w:p w14:paraId="3BC43696" w14:textId="66632643" w:rsidR="00A10BF4" w:rsidRDefault="00A10BF4">
      <w:pPr>
        <w:ind w:firstLine="360"/>
        <w:rPr>
          <w:rFonts w:ascii="Calibri" w:eastAsia="Calibri" w:hAnsi="Calibri" w:cs="Calibri"/>
          <w:color w:val="0000CC"/>
          <w:sz w:val="20"/>
          <w:szCs w:val="20"/>
        </w:rPr>
      </w:pPr>
    </w:p>
    <w:p w14:paraId="716EF9BF" w14:textId="77777777" w:rsidR="00A10BF4" w:rsidRDefault="00A10BF4">
      <w:pPr>
        <w:ind w:firstLine="360"/>
        <w:rPr>
          <w:rFonts w:ascii="Calibri" w:eastAsia="Calibri" w:hAnsi="Calibri" w:cs="Calibri"/>
          <w:sz w:val="20"/>
          <w:szCs w:val="20"/>
        </w:rPr>
      </w:pPr>
    </w:p>
    <w:p w14:paraId="49700BBF" w14:textId="77777777" w:rsidR="00A10BF4" w:rsidRDefault="00F001B2">
      <w:pPr>
        <w:ind w:firstLine="360"/>
        <w:rPr>
          <w:rFonts w:ascii="Calibri" w:eastAsia="Calibri" w:hAnsi="Calibri" w:cs="Calibri"/>
        </w:rPr>
      </w:pPr>
      <w:bookmarkStart w:id="103" w:name="meukdy" w:colFirst="0" w:colLast="0"/>
      <w:bookmarkEnd w:id="103"/>
      <w:r>
        <w:rPr>
          <w:rFonts w:ascii="Calibri" w:eastAsia="Calibri" w:hAnsi="Calibri" w:cs="Calibri"/>
          <w:b/>
          <w:sz w:val="20"/>
          <w:szCs w:val="20"/>
        </w:rPr>
        <w:t xml:space="preserve">17. Annexure(s) </w:t>
      </w:r>
    </w:p>
    <w:p w14:paraId="6A7F85DC" w14:textId="04BFC344" w:rsidR="00A10BF4" w:rsidRDefault="00A10BF4">
      <w:pPr>
        <w:ind w:left="520"/>
        <w:jc w:val="both"/>
        <w:rPr>
          <w:rFonts w:ascii="Calibri" w:eastAsia="Calibri" w:hAnsi="Calibri" w:cs="Calibri"/>
          <w:color w:val="0000CC"/>
          <w:sz w:val="20"/>
          <w:szCs w:val="20"/>
        </w:rPr>
      </w:pPr>
    </w:p>
    <w:p w14:paraId="393F4335" w14:textId="77777777" w:rsidR="00A10BF4" w:rsidRDefault="00A10BF4">
      <w:pPr>
        <w:ind w:left="520"/>
        <w:jc w:val="both"/>
        <w:rPr>
          <w:rFonts w:ascii="Calibri" w:eastAsia="Calibri" w:hAnsi="Calibri" w:cs="Calibri"/>
          <w:color w:val="0000CC"/>
          <w:sz w:val="20"/>
          <w:szCs w:val="20"/>
        </w:rPr>
      </w:pPr>
    </w:p>
    <w:p w14:paraId="4B020C83" w14:textId="77777777" w:rsidR="00A10BF4" w:rsidRDefault="00A10BF4">
      <w:pPr>
        <w:ind w:left="520"/>
        <w:jc w:val="both"/>
        <w:rPr>
          <w:rFonts w:ascii="Calibri" w:eastAsia="Calibri" w:hAnsi="Calibri" w:cs="Calibri"/>
          <w:color w:val="0000CC"/>
          <w:sz w:val="20"/>
          <w:szCs w:val="20"/>
        </w:rPr>
      </w:pPr>
    </w:p>
    <w:p w14:paraId="28A6E9A3" w14:textId="77777777" w:rsidR="00A10BF4" w:rsidRDefault="00A10BF4">
      <w:pPr>
        <w:ind w:left="520"/>
        <w:jc w:val="both"/>
        <w:rPr>
          <w:rFonts w:ascii="Calibri" w:eastAsia="Calibri" w:hAnsi="Calibri" w:cs="Calibri"/>
          <w:color w:val="0000CC"/>
          <w:sz w:val="20"/>
          <w:szCs w:val="20"/>
        </w:rPr>
      </w:pPr>
    </w:p>
    <w:p w14:paraId="265DE935" w14:textId="4BB2C2E5" w:rsidR="00A10BF4" w:rsidRDefault="00A10BF4">
      <w:pPr>
        <w:rPr>
          <w:rFonts w:ascii="Calibri" w:eastAsia="Calibri" w:hAnsi="Calibri" w:cs="Calibri"/>
          <w:color w:val="0000CC"/>
          <w:sz w:val="20"/>
          <w:szCs w:val="20"/>
        </w:rPr>
      </w:pPr>
      <w:bookmarkStart w:id="104" w:name="_wrbdgj303mdb" w:colFirst="0" w:colLast="0"/>
      <w:bookmarkEnd w:id="104"/>
    </w:p>
    <w:p w14:paraId="7BC86BAB" w14:textId="77777777" w:rsidR="00A10BF4" w:rsidRDefault="00F001B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0"/>
          <w:szCs w:val="20"/>
        </w:rPr>
        <w:t>Document History</w:t>
      </w:r>
    </w:p>
    <w:tbl>
      <w:tblPr>
        <w:tblStyle w:val="afb"/>
        <w:tblW w:w="7905" w:type="dxa"/>
        <w:tblLayout w:type="fixed"/>
        <w:tblLook w:val="0600" w:firstRow="0" w:lastRow="0" w:firstColumn="0" w:lastColumn="0" w:noHBand="1" w:noVBand="1"/>
      </w:tblPr>
      <w:tblGrid>
        <w:gridCol w:w="2910"/>
        <w:gridCol w:w="4995"/>
      </w:tblGrid>
      <w:tr w:rsidR="00A10BF4" w14:paraId="19DE8FFB" w14:textId="77777777" w:rsidTr="00A10BF4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left w:w="100" w:type="dxa"/>
              <w:right w:w="100" w:type="dxa"/>
            </w:tcMar>
          </w:tcPr>
          <w:p w14:paraId="52D78205" w14:textId="77777777" w:rsidR="00A10BF4" w:rsidRDefault="00F001B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Document Name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0A3E03F" w14:textId="23EBB810" w:rsidR="00A10BF4" w:rsidRDefault="00A10BF4">
            <w:pPr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10BF4" w14:paraId="22CA08D9" w14:textId="77777777" w:rsidTr="00A10BF4"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left w:w="100" w:type="dxa"/>
              <w:right w:w="100" w:type="dxa"/>
            </w:tcMar>
          </w:tcPr>
          <w:p w14:paraId="0A46416A" w14:textId="77777777" w:rsidR="00A10BF4" w:rsidRDefault="00F001B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Document Number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44483FF2" w14:textId="250114BB" w:rsidR="00A10BF4" w:rsidRDefault="00A10BF4">
            <w:pPr>
              <w:ind w:lef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10BF4" w14:paraId="63FADD44" w14:textId="77777777" w:rsidTr="00A10BF4"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left w:w="100" w:type="dxa"/>
              <w:right w:w="100" w:type="dxa"/>
            </w:tcMar>
          </w:tcPr>
          <w:p w14:paraId="3BC22FD2" w14:textId="77777777" w:rsidR="00A10BF4" w:rsidRDefault="00F001B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Creation Date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23B14D9A" w14:textId="35851862" w:rsidR="00A10BF4" w:rsidRDefault="00A10BF4">
            <w:pPr>
              <w:ind w:lef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10BF4" w14:paraId="4F2FFBC6" w14:textId="77777777" w:rsidTr="00A10BF4"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left w:w="100" w:type="dxa"/>
              <w:right w:w="100" w:type="dxa"/>
            </w:tcMar>
          </w:tcPr>
          <w:p w14:paraId="2A076F1E" w14:textId="77777777" w:rsidR="00A10BF4" w:rsidRDefault="00F001B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Last Updated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7A3E9D93" w14:textId="4E054842" w:rsidR="00A10BF4" w:rsidRDefault="00A10BF4">
            <w:pPr>
              <w:ind w:lef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EDAC001" w14:textId="77777777" w:rsidR="00A10BF4" w:rsidRDefault="00A10BF4">
      <w:pPr>
        <w:jc w:val="both"/>
        <w:rPr>
          <w:rFonts w:ascii="Calibri" w:eastAsia="Calibri" w:hAnsi="Calibri" w:cs="Calibri"/>
        </w:rPr>
      </w:pPr>
    </w:p>
    <w:p w14:paraId="2904E7D7" w14:textId="77777777" w:rsidR="00A10BF4" w:rsidRDefault="00F001B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0"/>
          <w:szCs w:val="20"/>
        </w:rPr>
        <w:t>Document Signatures</w:t>
      </w:r>
    </w:p>
    <w:tbl>
      <w:tblPr>
        <w:tblStyle w:val="afc"/>
        <w:tblW w:w="7890" w:type="dxa"/>
        <w:tblLayout w:type="fixed"/>
        <w:tblLook w:val="0600" w:firstRow="0" w:lastRow="0" w:firstColumn="0" w:lastColumn="0" w:noHBand="1" w:noVBand="1"/>
      </w:tblPr>
      <w:tblGrid>
        <w:gridCol w:w="2925"/>
        <w:gridCol w:w="4965"/>
      </w:tblGrid>
      <w:tr w:rsidR="00A10BF4" w14:paraId="04FB57E2" w14:textId="77777777" w:rsidTr="00A10BF4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left w:w="100" w:type="dxa"/>
              <w:right w:w="100" w:type="dxa"/>
            </w:tcMar>
          </w:tcPr>
          <w:p w14:paraId="3C3EF826" w14:textId="77777777" w:rsidR="00A10BF4" w:rsidRDefault="00F001B2">
            <w:pPr>
              <w:ind w:lef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SEPG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56C2A9DD" w14:textId="3BB1F1F4" w:rsidR="00A10BF4" w:rsidRDefault="00A10BF4">
            <w:pPr>
              <w:ind w:lef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10BF4" w14:paraId="2A591F08" w14:textId="77777777" w:rsidTr="00A10BF4">
        <w:tc>
          <w:tcPr>
            <w:tcW w:w="2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left w:w="100" w:type="dxa"/>
              <w:right w:w="100" w:type="dxa"/>
            </w:tcMar>
          </w:tcPr>
          <w:p w14:paraId="39672F5A" w14:textId="77777777" w:rsidR="00A10BF4" w:rsidRDefault="00F001B2">
            <w:pPr>
              <w:ind w:lef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SEPG (Reviewer)</w:t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469056A7" w14:textId="349BFFA6" w:rsidR="00A10BF4" w:rsidRDefault="00A10BF4">
            <w:pPr>
              <w:ind w:lef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10BF4" w14:paraId="1DFC9590" w14:textId="77777777" w:rsidTr="00A10BF4">
        <w:tc>
          <w:tcPr>
            <w:tcW w:w="2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left w:w="100" w:type="dxa"/>
              <w:right w:w="100" w:type="dxa"/>
            </w:tcMar>
          </w:tcPr>
          <w:p w14:paraId="380851FE" w14:textId="77777777" w:rsidR="00A10BF4" w:rsidRDefault="00F001B2">
            <w:pPr>
              <w:ind w:lef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SEPG (Approver)</w:t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23E602E" w14:textId="5F56438D" w:rsidR="00A10BF4" w:rsidRDefault="00A10BF4">
            <w:pPr>
              <w:ind w:lef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10BF4" w14:paraId="066BE41A" w14:textId="77777777" w:rsidTr="00A10BF4">
        <w:tc>
          <w:tcPr>
            <w:tcW w:w="2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100" w:type="dxa"/>
              <w:right w:w="100" w:type="dxa"/>
            </w:tcMar>
          </w:tcPr>
          <w:p w14:paraId="7E026869" w14:textId="77777777" w:rsidR="00A10BF4" w:rsidRDefault="00A10BF4">
            <w:pPr>
              <w:ind w:left="10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100" w:type="dxa"/>
              <w:right w:w="100" w:type="dxa"/>
            </w:tcMar>
          </w:tcPr>
          <w:p w14:paraId="3D6C7FB4" w14:textId="1F1838A0" w:rsidR="00A10BF4" w:rsidRDefault="00A10BF4">
            <w:pPr>
              <w:ind w:left="100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41A6666" w14:textId="77777777" w:rsidR="00A10BF4" w:rsidRDefault="00F001B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14:paraId="33D756A9" w14:textId="77777777" w:rsidR="00A10BF4" w:rsidRDefault="00F001B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0"/>
          <w:szCs w:val="20"/>
        </w:rPr>
        <w:t>Process Revision History</w:t>
      </w:r>
    </w:p>
    <w:tbl>
      <w:tblPr>
        <w:tblStyle w:val="afd"/>
        <w:tblW w:w="7935" w:type="dxa"/>
        <w:tblLayout w:type="fixed"/>
        <w:tblLook w:val="0600" w:firstRow="0" w:lastRow="0" w:firstColumn="0" w:lastColumn="0" w:noHBand="1" w:noVBand="1"/>
      </w:tblPr>
      <w:tblGrid>
        <w:gridCol w:w="1380"/>
        <w:gridCol w:w="1770"/>
        <w:gridCol w:w="1080"/>
        <w:gridCol w:w="3705"/>
      </w:tblGrid>
      <w:tr w:rsidR="00A10BF4" w14:paraId="5419D52B" w14:textId="77777777" w:rsidTr="00A10BF4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672451C2" w14:textId="77777777" w:rsidR="00A10BF4" w:rsidRDefault="00F001B2">
            <w:pPr>
              <w:ind w:left="10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Version Number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77615A70" w14:textId="77777777" w:rsidR="00A10BF4" w:rsidRDefault="00F001B2">
            <w:pPr>
              <w:ind w:left="10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Date Updated/ Release 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6CD76828" w14:textId="77777777" w:rsidR="00A10BF4" w:rsidRDefault="00F001B2">
            <w:pPr>
              <w:ind w:left="10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Updated by</w:t>
            </w:r>
          </w:p>
        </w:tc>
        <w:tc>
          <w:tcPr>
            <w:tcW w:w="3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1EC3AEE9" w14:textId="77777777" w:rsidR="00A10BF4" w:rsidRDefault="00F001B2">
            <w:pPr>
              <w:ind w:left="10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Nature of modification</w:t>
            </w:r>
          </w:p>
        </w:tc>
      </w:tr>
      <w:tr w:rsidR="00A10BF4" w14:paraId="20FC2C49" w14:textId="77777777" w:rsidTr="00A10BF4"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7E13B91F" w14:textId="6B50B651" w:rsidR="00A10BF4" w:rsidRDefault="00A10BF4">
            <w:pPr>
              <w:ind w:left="100" w:right="-9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55B1C6AF" w14:textId="042DC7A5" w:rsidR="00A10BF4" w:rsidRDefault="00A10BF4">
            <w:pPr>
              <w:ind w:left="100" w:right="-9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201FFB1F" w14:textId="7F15D8DE" w:rsidR="00A10BF4" w:rsidRDefault="00A10BF4">
            <w:pPr>
              <w:ind w:left="10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05F19C0C" w14:textId="7F4116D5" w:rsidR="00A10BF4" w:rsidRDefault="00A10BF4">
            <w:pPr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10BF4" w14:paraId="6ADB438F" w14:textId="77777777" w:rsidTr="00A10BF4"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053BC1A4" w14:textId="25433081" w:rsidR="00A10BF4" w:rsidRDefault="00A10BF4">
            <w:pPr>
              <w:ind w:left="10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6080713D" w14:textId="26B267C1" w:rsidR="00A10BF4" w:rsidRDefault="00A10BF4">
            <w:pPr>
              <w:ind w:left="100" w:right="-9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A8527FF" w14:textId="4F7DC319" w:rsidR="00A10BF4" w:rsidRDefault="00A10BF4">
            <w:pPr>
              <w:ind w:left="100" w:right="-9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215C3EA0" w14:textId="126F362B" w:rsidR="00A10BF4" w:rsidRDefault="00A10BF4">
            <w:pPr>
              <w:ind w:left="100" w:right="-99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10BF4" w14:paraId="1F8437BE" w14:textId="77777777" w:rsidTr="00A10BF4"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78BBB111" w14:textId="659C65AF" w:rsidR="00A10BF4" w:rsidRDefault="00A10BF4">
            <w:pPr>
              <w:ind w:left="10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5384DD93" w14:textId="440DEF26" w:rsidR="00A10BF4" w:rsidRDefault="00A10BF4">
            <w:pPr>
              <w:ind w:left="10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2B3528BF" w14:textId="671FA51B" w:rsidR="00A10BF4" w:rsidRDefault="00A10BF4">
            <w:pPr>
              <w:ind w:left="10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168E0C8" w14:textId="1DA89317" w:rsidR="00A10BF4" w:rsidRDefault="00A10BF4">
            <w:pPr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10BF4" w14:paraId="7D2203C5" w14:textId="77777777" w:rsidTr="00A10BF4"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2E5B3AC2" w14:textId="0D410B18" w:rsidR="00A10BF4" w:rsidRDefault="00A10BF4">
            <w:pPr>
              <w:ind w:left="10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7CE9E9EF" w14:textId="70306FE1" w:rsidR="00A10BF4" w:rsidRDefault="00A10BF4">
            <w:pPr>
              <w:ind w:left="10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4C05E46" w14:textId="63708F25" w:rsidR="00A10BF4" w:rsidRDefault="00A10BF4">
            <w:pPr>
              <w:ind w:left="10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52ED855C" w14:textId="3BF5E575" w:rsidR="00A10BF4" w:rsidRDefault="00A10BF4">
            <w:pPr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10BF4" w14:paraId="3BB2B4F2" w14:textId="77777777" w:rsidTr="00A10BF4"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1CF7853E" w14:textId="1D033378" w:rsidR="00A10BF4" w:rsidRDefault="00A10BF4">
            <w:pPr>
              <w:ind w:left="10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5EBF6BEC" w14:textId="2E80C49B" w:rsidR="00A10BF4" w:rsidRDefault="00A10BF4">
            <w:pPr>
              <w:ind w:left="10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709C12C0" w14:textId="7E58C4BF" w:rsidR="00A10BF4" w:rsidRDefault="00A10BF4">
            <w:pPr>
              <w:ind w:left="10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2E883DAC" w14:textId="1353510B" w:rsidR="00A10BF4" w:rsidRDefault="00A10BF4">
            <w:pPr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1D46A00" w14:textId="77777777" w:rsidR="00A10BF4" w:rsidRDefault="00A10BF4">
      <w:pPr>
        <w:jc w:val="both"/>
        <w:rPr>
          <w:rFonts w:ascii="Calibri" w:eastAsia="Calibri" w:hAnsi="Calibri" w:cs="Calibri"/>
        </w:rPr>
      </w:pPr>
    </w:p>
    <w:p w14:paraId="5CF363C8" w14:textId="77777777" w:rsidR="00A10BF4" w:rsidRDefault="00A10BF4">
      <w:pPr>
        <w:rPr>
          <w:rFonts w:ascii="Calibri" w:eastAsia="Calibri" w:hAnsi="Calibri" w:cs="Calibri"/>
        </w:rPr>
      </w:pPr>
    </w:p>
    <w:p w14:paraId="0047CB13" w14:textId="77777777" w:rsidR="00A10BF4" w:rsidRDefault="00A10BF4">
      <w:pPr>
        <w:ind w:left="520"/>
        <w:jc w:val="both"/>
        <w:rPr>
          <w:rFonts w:ascii="Calibri" w:eastAsia="Calibri" w:hAnsi="Calibri" w:cs="Calibri"/>
          <w:color w:val="0000CC"/>
          <w:sz w:val="20"/>
          <w:szCs w:val="20"/>
        </w:rPr>
      </w:pPr>
    </w:p>
    <w:p w14:paraId="5D463C17" w14:textId="77777777" w:rsidR="00A10BF4" w:rsidRDefault="00F001B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6A7C344B" w14:textId="77777777" w:rsidR="00A10BF4" w:rsidRDefault="00A10BF4">
      <w:pPr>
        <w:rPr>
          <w:rFonts w:ascii="Calibri" w:eastAsia="Calibri" w:hAnsi="Calibri" w:cs="Calibri"/>
        </w:rPr>
      </w:pPr>
    </w:p>
    <w:sectPr w:rsidR="00A10BF4">
      <w:headerReference w:type="default" r:id="rId8"/>
      <w:footerReference w:type="default" r:id="rId9"/>
      <w:headerReference w:type="first" r:id="rId10"/>
      <w:pgSz w:w="12240" w:h="15840"/>
      <w:pgMar w:top="1440" w:right="900" w:bottom="1440" w:left="126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37F61" w14:textId="77777777" w:rsidR="00300546" w:rsidRDefault="00300546">
      <w:pPr>
        <w:spacing w:line="240" w:lineRule="auto"/>
      </w:pPr>
      <w:r>
        <w:separator/>
      </w:r>
    </w:p>
  </w:endnote>
  <w:endnote w:type="continuationSeparator" w:id="0">
    <w:p w14:paraId="1499A987" w14:textId="77777777" w:rsidR="00300546" w:rsidRDefault="003005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5C5E9" w14:textId="77777777" w:rsidR="00F001B2" w:rsidRDefault="00F001B2">
    <w:pPr>
      <w:jc w:val="center"/>
    </w:pPr>
    <w:r>
      <w:t xml:space="preserve">    </w:t>
    </w:r>
  </w:p>
  <w:p w14:paraId="6846436C" w14:textId="77777777" w:rsidR="00F001B2" w:rsidRDefault="00F001B2">
    <w:pPr>
      <w:spacing w:after="720"/>
      <w:jc w:val="right"/>
    </w:pPr>
    <w:r>
      <w:t xml:space="preserve">                                                             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E4E32" w14:textId="77777777" w:rsidR="00300546" w:rsidRDefault="00300546">
      <w:pPr>
        <w:spacing w:line="240" w:lineRule="auto"/>
      </w:pPr>
      <w:r>
        <w:separator/>
      </w:r>
    </w:p>
  </w:footnote>
  <w:footnote w:type="continuationSeparator" w:id="0">
    <w:p w14:paraId="337B694F" w14:textId="77777777" w:rsidR="00300546" w:rsidRDefault="003005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58A74" w14:textId="2C9748A8" w:rsidR="00F001B2" w:rsidRDefault="00F001B2">
    <w:pPr>
      <w:spacing w:before="7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48796" w14:textId="77777777" w:rsidR="00F001B2" w:rsidRDefault="00F001B2">
    <w:pPr>
      <w:rPr>
        <w:rFonts w:ascii="Calibri" w:eastAsia="Calibri" w:hAnsi="Calibri" w:cs="Calibri"/>
      </w:rPr>
    </w:pPr>
  </w:p>
  <w:tbl>
    <w:tblPr>
      <w:tblStyle w:val="afe"/>
      <w:tblW w:w="9375" w:type="dxa"/>
      <w:tblInd w:w="5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600" w:firstRow="0" w:lastRow="0" w:firstColumn="0" w:lastColumn="0" w:noHBand="1" w:noVBand="1"/>
    </w:tblPr>
    <w:tblGrid>
      <w:gridCol w:w="1305"/>
      <w:gridCol w:w="1680"/>
      <w:gridCol w:w="3240"/>
      <w:gridCol w:w="3150"/>
    </w:tblGrid>
    <w:tr w:rsidR="00F001B2" w14:paraId="5B0EFBDF" w14:textId="77777777">
      <w:trPr>
        <w:trHeight w:val="360"/>
      </w:trPr>
      <w:tc>
        <w:tcPr>
          <w:tcW w:w="2985" w:type="dxa"/>
          <w:gridSpan w:val="2"/>
          <w:vMerge w:val="restart"/>
          <w:tcBorders>
            <w:top w:val="single" w:sz="4" w:space="0" w:color="D9D9D9"/>
            <w:left w:val="single" w:sz="4" w:space="0" w:color="D9D9D9"/>
            <w:right w:val="single" w:sz="4" w:space="0" w:color="D9D9D9"/>
          </w:tcBorders>
          <w:shd w:val="clear" w:color="auto" w:fill="FFFFFF"/>
          <w:tcMar>
            <w:top w:w="100" w:type="dxa"/>
            <w:left w:w="80" w:type="dxa"/>
            <w:bottom w:w="100" w:type="dxa"/>
            <w:right w:w="80" w:type="dxa"/>
          </w:tcMar>
        </w:tcPr>
        <w:p w14:paraId="7CB24627" w14:textId="5B0AEEA2" w:rsidR="00F001B2" w:rsidRDefault="00F001B2">
          <w:pPr>
            <w:rPr>
              <w:rFonts w:ascii="Calibri" w:eastAsia="Calibri" w:hAnsi="Calibri" w:cs="Calibri"/>
              <w:b/>
              <w:i/>
              <w:sz w:val="16"/>
              <w:szCs w:val="16"/>
            </w:rPr>
          </w:pPr>
          <w:r>
            <w:rPr>
              <w:rFonts w:ascii="Calibri" w:eastAsia="Calibri" w:hAnsi="Calibri" w:cs="Calibri"/>
              <w:color w:val="999999"/>
              <w:sz w:val="16"/>
              <w:szCs w:val="16"/>
            </w:rPr>
            <w:t xml:space="preserve">Document ID: </w:t>
          </w:r>
        </w:p>
      </w:tc>
      <w:tc>
        <w:tcPr>
          <w:tcW w:w="324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E3A3D01" w14:textId="47B14D95" w:rsidR="00F001B2" w:rsidRDefault="00F001B2">
          <w:pPr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color w:val="999999"/>
              <w:sz w:val="16"/>
              <w:szCs w:val="16"/>
            </w:rPr>
            <w:t xml:space="preserve">Author: </w:t>
          </w:r>
        </w:p>
      </w:tc>
      <w:tc>
        <w:tcPr>
          <w:tcW w:w="315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B432C7F" w14:textId="09EBA17B" w:rsidR="00F001B2" w:rsidRDefault="00F001B2">
          <w:pPr>
            <w:widowControl w:val="0"/>
            <w:spacing w:line="240" w:lineRule="auto"/>
            <w:rPr>
              <w:rFonts w:ascii="Calibri" w:eastAsia="Calibri" w:hAnsi="Calibri" w:cs="Calibri"/>
              <w:sz w:val="16"/>
              <w:szCs w:val="16"/>
            </w:rPr>
          </w:pPr>
        </w:p>
      </w:tc>
    </w:tr>
    <w:tr w:rsidR="00F001B2" w14:paraId="7A4F6A6E" w14:textId="77777777">
      <w:trPr>
        <w:trHeight w:val="342"/>
      </w:trPr>
      <w:tc>
        <w:tcPr>
          <w:tcW w:w="2985" w:type="dxa"/>
          <w:gridSpan w:val="2"/>
          <w:vMerge/>
          <w:tcBorders>
            <w:top w:val="single" w:sz="4" w:space="0" w:color="D9D9D9"/>
            <w:left w:val="single" w:sz="4" w:space="0" w:color="D9D9D9"/>
            <w:right w:val="single" w:sz="4" w:space="0" w:color="D9D9D9"/>
          </w:tcBorders>
          <w:shd w:val="clear" w:color="auto" w:fill="FFFFFF"/>
          <w:tcMar>
            <w:top w:w="100" w:type="dxa"/>
            <w:left w:w="80" w:type="dxa"/>
            <w:bottom w:w="100" w:type="dxa"/>
            <w:right w:w="80" w:type="dxa"/>
          </w:tcMar>
        </w:tcPr>
        <w:p w14:paraId="68E17E0A" w14:textId="77777777" w:rsidR="00F001B2" w:rsidRDefault="00F001B2">
          <w:pPr>
            <w:spacing w:line="240" w:lineRule="auto"/>
            <w:jc w:val="center"/>
            <w:rPr>
              <w:rFonts w:ascii="Calibri" w:eastAsia="Calibri" w:hAnsi="Calibri" w:cs="Calibri"/>
              <w:color w:val="999999"/>
              <w:sz w:val="28"/>
              <w:szCs w:val="28"/>
            </w:rPr>
          </w:pPr>
        </w:p>
      </w:tc>
      <w:tc>
        <w:tcPr>
          <w:tcW w:w="324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AD3248" w14:textId="77777777" w:rsidR="00F001B2" w:rsidRDefault="00F001B2">
          <w:pPr>
            <w:spacing w:line="240" w:lineRule="auto"/>
            <w:jc w:val="center"/>
            <w:rPr>
              <w:rFonts w:ascii="Calibri" w:eastAsia="Calibri" w:hAnsi="Calibri" w:cs="Calibri"/>
              <w:color w:val="999999"/>
              <w:sz w:val="20"/>
              <w:szCs w:val="20"/>
            </w:rPr>
          </w:pPr>
        </w:p>
      </w:tc>
      <w:tc>
        <w:tcPr>
          <w:tcW w:w="315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86EB62A" w14:textId="77777777" w:rsidR="00F001B2" w:rsidRDefault="00F001B2">
          <w:pPr>
            <w:widowControl w:val="0"/>
            <w:spacing w:line="240" w:lineRule="auto"/>
            <w:rPr>
              <w:rFonts w:ascii="Calibri" w:eastAsia="Calibri" w:hAnsi="Calibri" w:cs="Calibri"/>
            </w:rPr>
          </w:pPr>
        </w:p>
      </w:tc>
    </w:tr>
    <w:tr w:rsidR="00F001B2" w14:paraId="3F04F53C" w14:textId="77777777">
      <w:trPr>
        <w:trHeight w:val="420"/>
      </w:trPr>
      <w:tc>
        <w:tcPr>
          <w:tcW w:w="1305" w:type="dxa"/>
          <w:tcBorders>
            <w:top w:val="single" w:sz="4" w:space="0" w:color="D9D9D9"/>
            <w:left w:val="single" w:sz="4" w:space="0" w:color="D9D9D9"/>
            <w:right w:val="single" w:sz="4" w:space="0" w:color="D9D9D9"/>
          </w:tcBorders>
          <w:shd w:val="clear" w:color="auto" w:fill="FFFFFF"/>
          <w:tcMar>
            <w:top w:w="100" w:type="dxa"/>
            <w:left w:w="80" w:type="dxa"/>
            <w:bottom w:w="100" w:type="dxa"/>
            <w:right w:w="80" w:type="dxa"/>
          </w:tcMar>
        </w:tcPr>
        <w:p w14:paraId="53B303DB" w14:textId="77777777" w:rsidR="00F001B2" w:rsidRDefault="00F001B2">
          <w:pPr>
            <w:ind w:left="-45"/>
            <w:rPr>
              <w:rFonts w:ascii="Calibri" w:eastAsia="Calibri" w:hAnsi="Calibri" w:cs="Calibri"/>
              <w:color w:val="999999"/>
              <w:sz w:val="16"/>
              <w:szCs w:val="16"/>
            </w:rPr>
          </w:pPr>
          <w:r>
            <w:rPr>
              <w:rFonts w:ascii="Calibri" w:eastAsia="Calibri" w:hAnsi="Calibri" w:cs="Calibri"/>
              <w:color w:val="999999"/>
              <w:sz w:val="16"/>
              <w:szCs w:val="16"/>
            </w:rPr>
            <w:t xml:space="preserve"> Type: Template</w:t>
          </w:r>
        </w:p>
      </w:tc>
      <w:tc>
        <w:tcPr>
          <w:tcW w:w="1680" w:type="dxa"/>
          <w:tcBorders>
            <w:top w:val="single" w:sz="4" w:space="0" w:color="D9D9D9"/>
            <w:left w:val="single" w:sz="4" w:space="0" w:color="D9D9D9"/>
            <w:right w:val="single" w:sz="4" w:space="0" w:color="D9D9D9"/>
          </w:tcBorders>
          <w:shd w:val="clear" w:color="auto" w:fill="FFFFFF"/>
          <w:tcMar>
            <w:top w:w="100" w:type="dxa"/>
            <w:left w:w="80" w:type="dxa"/>
            <w:bottom w:w="100" w:type="dxa"/>
            <w:right w:w="80" w:type="dxa"/>
          </w:tcMar>
        </w:tcPr>
        <w:p w14:paraId="15A7D92E" w14:textId="77777777" w:rsidR="00F001B2" w:rsidRDefault="00F001B2">
          <w:pPr>
            <w:rPr>
              <w:rFonts w:ascii="Calibri" w:eastAsia="Calibri" w:hAnsi="Calibri" w:cs="Calibri"/>
              <w:color w:val="999999"/>
              <w:sz w:val="16"/>
              <w:szCs w:val="16"/>
            </w:rPr>
          </w:pPr>
          <w:r>
            <w:rPr>
              <w:rFonts w:ascii="Calibri" w:eastAsia="Calibri" w:hAnsi="Calibri" w:cs="Calibri"/>
              <w:color w:val="999999"/>
              <w:sz w:val="16"/>
              <w:szCs w:val="16"/>
            </w:rPr>
            <w:t>Version: 2.0</w:t>
          </w:r>
        </w:p>
      </w:tc>
      <w:tc>
        <w:tcPr>
          <w:tcW w:w="324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3436D69" w14:textId="30E81942" w:rsidR="00F001B2" w:rsidRDefault="00F001B2">
          <w:pPr>
            <w:rPr>
              <w:rFonts w:ascii="Calibri" w:eastAsia="Calibri" w:hAnsi="Calibri" w:cs="Calibri"/>
              <w:color w:val="999999"/>
              <w:sz w:val="16"/>
              <w:szCs w:val="16"/>
            </w:rPr>
          </w:pPr>
          <w:r>
            <w:rPr>
              <w:rFonts w:ascii="Calibri" w:eastAsia="Calibri" w:hAnsi="Calibri" w:cs="Calibri"/>
              <w:color w:val="999999"/>
              <w:sz w:val="16"/>
              <w:szCs w:val="16"/>
            </w:rPr>
            <w:t xml:space="preserve">Approved by: </w:t>
          </w:r>
        </w:p>
      </w:tc>
      <w:tc>
        <w:tcPr>
          <w:tcW w:w="315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CC93BB9" w14:textId="77777777" w:rsidR="00F001B2" w:rsidRDefault="00F001B2">
          <w:pPr>
            <w:spacing w:line="240" w:lineRule="auto"/>
            <w:jc w:val="center"/>
            <w:rPr>
              <w:rFonts w:ascii="Calibri" w:eastAsia="Calibri" w:hAnsi="Calibri" w:cs="Calibri"/>
            </w:rPr>
          </w:pPr>
        </w:p>
      </w:tc>
    </w:tr>
    <w:tr w:rsidR="00F001B2" w14:paraId="114DF266" w14:textId="77777777">
      <w:trPr>
        <w:trHeight w:val="340"/>
      </w:trPr>
      <w:tc>
        <w:tcPr>
          <w:tcW w:w="2985" w:type="dxa"/>
          <w:gridSpan w:val="2"/>
          <w:tcBorders>
            <w:top w:val="single" w:sz="4" w:space="0" w:color="D9D9D9"/>
            <w:left w:val="single" w:sz="4" w:space="0" w:color="D9D9D9"/>
            <w:right w:val="single" w:sz="4" w:space="0" w:color="D9D9D9"/>
          </w:tcBorders>
          <w:shd w:val="clear" w:color="auto" w:fill="FFFFFF"/>
          <w:tcMar>
            <w:top w:w="100" w:type="dxa"/>
            <w:left w:w="80" w:type="dxa"/>
            <w:bottom w:w="100" w:type="dxa"/>
            <w:right w:w="80" w:type="dxa"/>
          </w:tcMar>
        </w:tcPr>
        <w:p w14:paraId="3C40CE26" w14:textId="31954495" w:rsidR="00F001B2" w:rsidRDefault="00F001B2">
          <w:pPr>
            <w:rPr>
              <w:rFonts w:ascii="Calibri" w:eastAsia="Calibri" w:hAnsi="Calibri" w:cs="Calibri"/>
              <w:color w:val="999999"/>
              <w:sz w:val="16"/>
              <w:szCs w:val="16"/>
            </w:rPr>
          </w:pPr>
          <w:proofErr w:type="gramStart"/>
          <w:r>
            <w:rPr>
              <w:rFonts w:ascii="Calibri" w:eastAsia="Calibri" w:hAnsi="Calibri" w:cs="Calibri"/>
              <w:color w:val="999999"/>
              <w:sz w:val="16"/>
              <w:szCs w:val="16"/>
            </w:rPr>
            <w:t>Effective :</w:t>
          </w:r>
          <w:proofErr w:type="gramEnd"/>
          <w:r>
            <w:rPr>
              <w:rFonts w:ascii="Calibri" w:eastAsia="Calibri" w:hAnsi="Calibri" w:cs="Calibri"/>
              <w:color w:val="999999"/>
              <w:sz w:val="16"/>
              <w:szCs w:val="16"/>
            </w:rPr>
            <w:t xml:space="preserve"> </w:t>
          </w:r>
        </w:p>
      </w:tc>
      <w:tc>
        <w:tcPr>
          <w:tcW w:w="324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D3148FF" w14:textId="3FC6116D" w:rsidR="00F001B2" w:rsidRDefault="00F001B2">
          <w:pPr>
            <w:rPr>
              <w:rFonts w:ascii="Calibri" w:eastAsia="Calibri" w:hAnsi="Calibri" w:cs="Calibri"/>
              <w:color w:val="999999"/>
              <w:sz w:val="16"/>
              <w:szCs w:val="16"/>
            </w:rPr>
          </w:pPr>
          <w:r>
            <w:rPr>
              <w:rFonts w:ascii="Calibri" w:eastAsia="Calibri" w:hAnsi="Calibri" w:cs="Calibri"/>
              <w:color w:val="999999"/>
              <w:sz w:val="16"/>
              <w:szCs w:val="16"/>
            </w:rPr>
            <w:t xml:space="preserve">Owned by: </w:t>
          </w:r>
        </w:p>
      </w:tc>
      <w:tc>
        <w:tcPr>
          <w:tcW w:w="315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6CA132A" w14:textId="77777777" w:rsidR="00F001B2" w:rsidRDefault="00F001B2">
          <w:pPr>
            <w:spacing w:line="240" w:lineRule="auto"/>
            <w:rPr>
              <w:rFonts w:ascii="Calibri" w:eastAsia="Calibri" w:hAnsi="Calibri" w:cs="Calibri"/>
              <w:sz w:val="16"/>
              <w:szCs w:val="16"/>
            </w:rPr>
          </w:pPr>
        </w:p>
      </w:tc>
    </w:tr>
  </w:tbl>
  <w:p w14:paraId="7658F91C" w14:textId="77777777" w:rsidR="00F001B2" w:rsidRDefault="00F001B2"/>
  <w:p w14:paraId="4E59A101" w14:textId="77777777" w:rsidR="00F001B2" w:rsidRDefault="00F001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BD6073"/>
    <w:multiLevelType w:val="multilevel"/>
    <w:tmpl w:val="B88EA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8650E10"/>
    <w:multiLevelType w:val="multilevel"/>
    <w:tmpl w:val="7166F502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rFonts w:ascii="Arial" w:eastAsia="Arial" w:hAnsi="Arial" w:cs="Arial"/>
        <w:u w:val="none"/>
      </w:rPr>
    </w:lvl>
  </w:abstractNum>
  <w:abstractNum w:abstractNumId="2" w15:restartNumberingAfterBreak="0">
    <w:nsid w:val="664E1787"/>
    <w:multiLevelType w:val="multilevel"/>
    <w:tmpl w:val="A3161A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3" w15:restartNumberingAfterBreak="0">
    <w:nsid w:val="74122C03"/>
    <w:multiLevelType w:val="multilevel"/>
    <w:tmpl w:val="40BCF8DC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rFonts w:ascii="Arial" w:eastAsia="Arial" w:hAnsi="Arial" w:cs="Arial"/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BF4"/>
    <w:rsid w:val="000011B1"/>
    <w:rsid w:val="0008482F"/>
    <w:rsid w:val="00300546"/>
    <w:rsid w:val="006325A6"/>
    <w:rsid w:val="00A10BF4"/>
    <w:rsid w:val="00AC069C"/>
    <w:rsid w:val="00F0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41CA4"/>
  <w15:docId w15:val="{89E118DB-0F96-4797-BB05-FA9BC3A8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01B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1B2"/>
  </w:style>
  <w:style w:type="paragraph" w:styleId="Footer">
    <w:name w:val="footer"/>
    <w:basedOn w:val="Normal"/>
    <w:link w:val="FooterChar"/>
    <w:uiPriority w:val="99"/>
    <w:unhideWhenUsed/>
    <w:rsid w:val="00F001B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N8AwL6_Hq0hhlwxA2m_Q8GeH8PNnyEd1HIaSPpqEgy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 </cp:lastModifiedBy>
  <cp:revision>7</cp:revision>
  <dcterms:created xsi:type="dcterms:W3CDTF">2021-02-22T14:48:00Z</dcterms:created>
  <dcterms:modified xsi:type="dcterms:W3CDTF">2021-02-22T15:10:00Z</dcterms:modified>
</cp:coreProperties>
</file>